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B3DA95" w14:textId="77777777" w:rsidR="00C25AF3" w:rsidRPr="003D2DC6" w:rsidRDefault="003D2DC6" w:rsidP="003D2DC6">
      <w:pPr>
        <w:spacing w:after="0"/>
        <w:ind w:left="120"/>
        <w:jc w:val="center"/>
        <w:rPr>
          <w:lang w:val="ru-RU"/>
        </w:rPr>
      </w:pPr>
      <w:bookmarkStart w:id="0" w:name="block-33596376"/>
      <w:r w:rsidRPr="003D2DC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AD56057" w14:textId="77777777" w:rsidR="00C25AF3" w:rsidRPr="003D2DC6" w:rsidRDefault="003D2DC6" w:rsidP="003D2DC6">
      <w:pPr>
        <w:spacing w:after="0"/>
        <w:ind w:left="120"/>
        <w:jc w:val="center"/>
        <w:rPr>
          <w:lang w:val="ru-RU"/>
        </w:rPr>
      </w:pPr>
      <w:bookmarkStart w:id="1" w:name="377026ad-1b08-49d8-82c8-2523f1c36cc2"/>
      <w:r w:rsidRPr="003D2DC6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3D2DC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6DDDE1E" w14:textId="77777777" w:rsidR="00C25AF3" w:rsidRPr="003D2DC6" w:rsidRDefault="003D2DC6" w:rsidP="003D2DC6">
      <w:pPr>
        <w:spacing w:after="0"/>
        <w:ind w:left="120"/>
        <w:jc w:val="center"/>
        <w:rPr>
          <w:lang w:val="ru-RU"/>
        </w:rPr>
      </w:pPr>
      <w:bookmarkStart w:id="2" w:name="70fb4e9c-7df0-4758-87dd-1275c8e6b3a6"/>
      <w:r w:rsidRPr="003D2DC6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Усть-Донецкого района</w:t>
      </w:r>
      <w:bookmarkEnd w:id="2"/>
    </w:p>
    <w:p w14:paraId="489F100C" w14:textId="4124282B" w:rsidR="00C25AF3" w:rsidRPr="003D2DC6" w:rsidRDefault="003D2DC6" w:rsidP="003D2DC6">
      <w:pPr>
        <w:spacing w:after="0"/>
        <w:ind w:left="120"/>
        <w:jc w:val="center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МБОУ УБСОШ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им. Героя СССР С.Я. Орехова</w:t>
      </w:r>
    </w:p>
    <w:p w14:paraId="19376C76" w14:textId="77777777" w:rsidR="00C25AF3" w:rsidRPr="003D2DC6" w:rsidRDefault="00C25AF3">
      <w:pPr>
        <w:spacing w:after="0"/>
        <w:ind w:left="120"/>
        <w:rPr>
          <w:lang w:val="ru-RU"/>
        </w:rPr>
      </w:pPr>
    </w:p>
    <w:p w14:paraId="7E48A502" w14:textId="77777777" w:rsidR="00C25AF3" w:rsidRPr="003D2DC6" w:rsidRDefault="00C25AF3">
      <w:pPr>
        <w:spacing w:after="0"/>
        <w:ind w:left="120"/>
        <w:rPr>
          <w:lang w:val="ru-RU"/>
        </w:rPr>
      </w:pPr>
    </w:p>
    <w:p w14:paraId="43EF3C21" w14:textId="77777777" w:rsidR="00C25AF3" w:rsidRPr="003D2DC6" w:rsidRDefault="00C25AF3">
      <w:pPr>
        <w:spacing w:after="0"/>
        <w:ind w:left="120"/>
        <w:rPr>
          <w:lang w:val="ru-RU"/>
        </w:rPr>
      </w:pPr>
    </w:p>
    <w:p w14:paraId="4BE2A850" w14:textId="77777777" w:rsidR="00C25AF3" w:rsidRPr="003D2DC6" w:rsidRDefault="00C25AF3">
      <w:pPr>
        <w:spacing w:after="0"/>
        <w:ind w:left="120"/>
        <w:rPr>
          <w:lang w:val="ru-RU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3114"/>
        <w:gridCol w:w="3115"/>
        <w:gridCol w:w="4085"/>
      </w:tblGrid>
      <w:tr w:rsidR="003D2DC6" w:rsidRPr="007A6973" w14:paraId="1CB4A00F" w14:textId="77777777" w:rsidTr="003D2DC6">
        <w:tc>
          <w:tcPr>
            <w:tcW w:w="3114" w:type="dxa"/>
          </w:tcPr>
          <w:p w14:paraId="515FD53C" w14:textId="77777777" w:rsidR="003D2DC6" w:rsidRPr="0040209D" w:rsidRDefault="003D2DC6" w:rsidP="003D2DC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4844645" w14:textId="7D8183C9" w:rsidR="003D2DC6" w:rsidRPr="008944ED" w:rsidRDefault="003D2DC6" w:rsidP="003D2DC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учителей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-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естественно-математического цикла</w:t>
            </w:r>
          </w:p>
          <w:p w14:paraId="4188BF59" w14:textId="77777777" w:rsidR="003D2DC6" w:rsidRDefault="003D2DC6" w:rsidP="003D2DC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621A3F5" w14:textId="77777777" w:rsidR="003D2DC6" w:rsidRPr="008944ED" w:rsidRDefault="003D2DC6" w:rsidP="003D2DC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Бирюкова Л.В.</w:t>
            </w:r>
          </w:p>
          <w:p w14:paraId="18D70BC9" w14:textId="77777777" w:rsidR="003D2DC6" w:rsidRDefault="003D2DC6" w:rsidP="003D2DC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14:paraId="439BB3B0" w14:textId="2B0C7AFD" w:rsidR="003D2DC6" w:rsidRDefault="003D2DC6" w:rsidP="003D2DC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3D2DC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7493DEE" w14:textId="77777777" w:rsidR="003D2DC6" w:rsidRPr="0040209D" w:rsidRDefault="003D2DC6" w:rsidP="003D2DC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FD9A8E1" w14:textId="77777777" w:rsidR="003D2DC6" w:rsidRPr="0040209D" w:rsidRDefault="003D2DC6" w:rsidP="003D2DC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C309C46" w14:textId="19DDD2C3" w:rsidR="003D2DC6" w:rsidRPr="008944ED" w:rsidRDefault="003D2DC6" w:rsidP="003D2DC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директора по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учебной работе</w:t>
            </w:r>
          </w:p>
          <w:p w14:paraId="2FE80FC8" w14:textId="77777777" w:rsidR="003D2DC6" w:rsidRDefault="003D2DC6" w:rsidP="003D2DC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4B24A23" w14:textId="77777777" w:rsidR="003D2DC6" w:rsidRPr="008944ED" w:rsidRDefault="003D2DC6" w:rsidP="003D2DC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Петренко Н.В.</w:t>
            </w:r>
          </w:p>
          <w:p w14:paraId="76D322CA" w14:textId="525E6E37" w:rsidR="003D2DC6" w:rsidRDefault="003D2DC6" w:rsidP="003D2DC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CEA85D0" w14:textId="77777777" w:rsidR="003D2DC6" w:rsidRPr="0040209D" w:rsidRDefault="003D2DC6" w:rsidP="003D2DC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5" w:type="dxa"/>
          </w:tcPr>
          <w:p w14:paraId="6C1C3BBA" w14:textId="2C3BB8E7" w:rsidR="003D2DC6" w:rsidRDefault="003D2DC6" w:rsidP="003D2DC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УТВЕРЖДЕНО</w:t>
            </w:r>
          </w:p>
          <w:p w14:paraId="122C2D22" w14:textId="20529588" w:rsidR="003D2DC6" w:rsidRPr="008944ED" w:rsidRDefault="003D2DC6" w:rsidP="003D2DC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УБСОШ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им. Героя СССР С.Я. Орехова</w:t>
            </w:r>
          </w:p>
          <w:p w14:paraId="43CC2DD2" w14:textId="0819CCC7" w:rsidR="003D2DC6" w:rsidRDefault="003D2DC6" w:rsidP="003D2DC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________________________ </w:t>
            </w:r>
          </w:p>
          <w:p w14:paraId="0B069B2C" w14:textId="77777777" w:rsidR="003D2DC6" w:rsidRPr="008944ED" w:rsidRDefault="003D2DC6" w:rsidP="003D2DC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Пасовец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Л.В.</w:t>
            </w:r>
          </w:p>
          <w:p w14:paraId="47A3B622" w14:textId="77777777" w:rsidR="003D2DC6" w:rsidRDefault="003D2DC6" w:rsidP="003D2DC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134</w:t>
            </w:r>
          </w:p>
          <w:p w14:paraId="177B9E36" w14:textId="2BE6930A" w:rsidR="003D2DC6" w:rsidRDefault="003D2DC6" w:rsidP="003D2DC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C712C12" w14:textId="77777777" w:rsidR="003D2DC6" w:rsidRPr="0040209D" w:rsidRDefault="003D2DC6" w:rsidP="003D2DC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86D1A1E" w14:textId="77777777" w:rsidR="00C25AF3" w:rsidRPr="003D2DC6" w:rsidRDefault="00C25AF3">
      <w:pPr>
        <w:spacing w:after="0"/>
        <w:ind w:left="120"/>
        <w:rPr>
          <w:lang w:val="ru-RU"/>
        </w:rPr>
      </w:pPr>
    </w:p>
    <w:p w14:paraId="6C8FD35A" w14:textId="77777777" w:rsidR="00C25AF3" w:rsidRPr="003D2DC6" w:rsidRDefault="00C25AF3">
      <w:pPr>
        <w:spacing w:after="0"/>
        <w:ind w:left="120"/>
        <w:rPr>
          <w:lang w:val="ru-RU"/>
        </w:rPr>
      </w:pPr>
    </w:p>
    <w:p w14:paraId="64AC1775" w14:textId="77777777" w:rsidR="00C25AF3" w:rsidRPr="003D2DC6" w:rsidRDefault="00C25AF3">
      <w:pPr>
        <w:spacing w:after="0"/>
        <w:ind w:left="120"/>
        <w:rPr>
          <w:lang w:val="ru-RU"/>
        </w:rPr>
      </w:pPr>
    </w:p>
    <w:p w14:paraId="390CD5C5" w14:textId="77777777" w:rsidR="00C25AF3" w:rsidRPr="003D2DC6" w:rsidRDefault="00C25AF3">
      <w:pPr>
        <w:spacing w:after="0"/>
        <w:ind w:left="120"/>
        <w:rPr>
          <w:lang w:val="ru-RU"/>
        </w:rPr>
      </w:pPr>
    </w:p>
    <w:p w14:paraId="3C71C07B" w14:textId="77777777" w:rsidR="00C25AF3" w:rsidRPr="003D2DC6" w:rsidRDefault="00C25AF3">
      <w:pPr>
        <w:spacing w:after="0"/>
        <w:ind w:left="120"/>
        <w:rPr>
          <w:lang w:val="ru-RU"/>
        </w:rPr>
      </w:pPr>
    </w:p>
    <w:p w14:paraId="72F20752" w14:textId="77777777" w:rsidR="00C25AF3" w:rsidRPr="003D2DC6" w:rsidRDefault="003D2DC6">
      <w:pPr>
        <w:spacing w:after="0" w:line="408" w:lineRule="auto"/>
        <w:ind w:left="120"/>
        <w:jc w:val="center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A0FD06C" w14:textId="77777777" w:rsidR="00C25AF3" w:rsidRPr="003D2DC6" w:rsidRDefault="003D2DC6">
      <w:pPr>
        <w:spacing w:after="0" w:line="408" w:lineRule="auto"/>
        <w:ind w:left="120"/>
        <w:jc w:val="center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D2DC6">
        <w:rPr>
          <w:rFonts w:ascii="Times New Roman" w:hAnsi="Times New Roman"/>
          <w:color w:val="000000"/>
          <w:sz w:val="28"/>
          <w:lang w:val="ru-RU"/>
        </w:rPr>
        <w:t xml:space="preserve"> 4419863)</w:t>
      </w:r>
    </w:p>
    <w:p w14:paraId="5BBB8DFC" w14:textId="77777777" w:rsidR="00C25AF3" w:rsidRPr="003D2DC6" w:rsidRDefault="00C25AF3">
      <w:pPr>
        <w:spacing w:after="0"/>
        <w:ind w:left="120"/>
        <w:jc w:val="center"/>
        <w:rPr>
          <w:lang w:val="ru-RU"/>
        </w:rPr>
      </w:pPr>
    </w:p>
    <w:p w14:paraId="27919297" w14:textId="77777777" w:rsidR="00171C70" w:rsidRDefault="003D2DC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«Алгебра и начала математического анализа. </w:t>
      </w:r>
    </w:p>
    <w:p w14:paraId="4542D2B7" w14:textId="16B17EEE" w:rsidR="00C25AF3" w:rsidRPr="003D2DC6" w:rsidRDefault="003D2DC6">
      <w:pPr>
        <w:spacing w:after="0" w:line="408" w:lineRule="auto"/>
        <w:ind w:left="120"/>
        <w:jc w:val="center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Углубленный уровень»</w:t>
      </w:r>
    </w:p>
    <w:p w14:paraId="2F9A8BFA" w14:textId="77777777" w:rsidR="00C25AF3" w:rsidRPr="003D2DC6" w:rsidRDefault="003D2DC6">
      <w:pPr>
        <w:spacing w:after="0" w:line="408" w:lineRule="auto"/>
        <w:ind w:left="120"/>
        <w:jc w:val="center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14:paraId="56F8B2F6" w14:textId="77777777" w:rsidR="00C25AF3" w:rsidRPr="003D2DC6" w:rsidRDefault="00C25AF3">
      <w:pPr>
        <w:spacing w:after="0"/>
        <w:ind w:left="120"/>
        <w:jc w:val="center"/>
        <w:rPr>
          <w:lang w:val="ru-RU"/>
        </w:rPr>
      </w:pPr>
    </w:p>
    <w:p w14:paraId="1DF6699A" w14:textId="77777777" w:rsidR="00C25AF3" w:rsidRPr="003D2DC6" w:rsidRDefault="00C25AF3">
      <w:pPr>
        <w:spacing w:after="0"/>
        <w:ind w:left="120"/>
        <w:jc w:val="center"/>
        <w:rPr>
          <w:lang w:val="ru-RU"/>
        </w:rPr>
      </w:pPr>
    </w:p>
    <w:p w14:paraId="113DF172" w14:textId="77777777" w:rsidR="00C25AF3" w:rsidRPr="003D2DC6" w:rsidRDefault="00C25AF3">
      <w:pPr>
        <w:spacing w:after="0"/>
        <w:ind w:left="120"/>
        <w:jc w:val="center"/>
        <w:rPr>
          <w:lang w:val="ru-RU"/>
        </w:rPr>
      </w:pPr>
    </w:p>
    <w:p w14:paraId="1064543F" w14:textId="77777777" w:rsidR="00C25AF3" w:rsidRPr="003D2DC6" w:rsidRDefault="00C25AF3">
      <w:pPr>
        <w:spacing w:after="0"/>
        <w:ind w:left="120"/>
        <w:jc w:val="center"/>
        <w:rPr>
          <w:lang w:val="ru-RU"/>
        </w:rPr>
      </w:pPr>
    </w:p>
    <w:p w14:paraId="3D9A24AB" w14:textId="77777777" w:rsidR="00C25AF3" w:rsidRPr="003D2DC6" w:rsidRDefault="00C25AF3">
      <w:pPr>
        <w:spacing w:after="0"/>
        <w:ind w:left="120"/>
        <w:jc w:val="center"/>
        <w:rPr>
          <w:lang w:val="ru-RU"/>
        </w:rPr>
      </w:pPr>
    </w:p>
    <w:p w14:paraId="5D7D8797" w14:textId="77777777" w:rsidR="00C25AF3" w:rsidRPr="003D2DC6" w:rsidRDefault="00C25AF3">
      <w:pPr>
        <w:spacing w:after="0"/>
        <w:ind w:left="120"/>
        <w:jc w:val="center"/>
        <w:rPr>
          <w:lang w:val="ru-RU"/>
        </w:rPr>
      </w:pPr>
    </w:p>
    <w:p w14:paraId="33C79308" w14:textId="77777777" w:rsidR="00C25AF3" w:rsidRPr="003D2DC6" w:rsidRDefault="00C25AF3">
      <w:pPr>
        <w:spacing w:after="0"/>
        <w:ind w:left="120"/>
        <w:jc w:val="center"/>
        <w:rPr>
          <w:lang w:val="ru-RU"/>
        </w:rPr>
      </w:pPr>
    </w:p>
    <w:p w14:paraId="0E4BAC2C" w14:textId="77777777" w:rsidR="00C25AF3" w:rsidRPr="003D2DC6" w:rsidRDefault="00C25AF3">
      <w:pPr>
        <w:spacing w:after="0"/>
        <w:ind w:left="120"/>
        <w:jc w:val="center"/>
        <w:rPr>
          <w:lang w:val="ru-RU"/>
        </w:rPr>
      </w:pPr>
    </w:p>
    <w:p w14:paraId="0818D2B4" w14:textId="77777777" w:rsidR="00C25AF3" w:rsidRPr="003D2DC6" w:rsidRDefault="003D2DC6">
      <w:pPr>
        <w:spacing w:after="0"/>
        <w:ind w:left="120"/>
        <w:jc w:val="center"/>
        <w:rPr>
          <w:lang w:val="ru-RU"/>
        </w:rPr>
      </w:pPr>
      <w:bookmarkStart w:id="3" w:name="041d5c1b-4e36-4053-94f3-9ce12a6e5ba5"/>
      <w:r w:rsidRPr="003D2DC6">
        <w:rPr>
          <w:rFonts w:ascii="Times New Roman" w:hAnsi="Times New Roman"/>
          <w:b/>
          <w:color w:val="000000"/>
          <w:sz w:val="28"/>
          <w:lang w:val="ru-RU"/>
        </w:rPr>
        <w:t xml:space="preserve">ст. </w:t>
      </w:r>
      <w:proofErr w:type="spellStart"/>
      <w:r w:rsidRPr="003D2DC6">
        <w:rPr>
          <w:rFonts w:ascii="Times New Roman" w:hAnsi="Times New Roman"/>
          <w:b/>
          <w:color w:val="000000"/>
          <w:sz w:val="28"/>
          <w:lang w:val="ru-RU"/>
        </w:rPr>
        <w:t>Усть-Быстрянская</w:t>
      </w:r>
      <w:proofErr w:type="spellEnd"/>
      <w:r w:rsidRPr="003D2DC6">
        <w:rPr>
          <w:rFonts w:ascii="Times New Roman" w:hAnsi="Times New Roman"/>
          <w:b/>
          <w:color w:val="000000"/>
          <w:sz w:val="28"/>
          <w:lang w:val="ru-RU"/>
        </w:rPr>
        <w:t>,</w:t>
      </w:r>
      <w:bookmarkEnd w:id="3"/>
      <w:r w:rsidRPr="003D2DC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4b057d3-b688-4a50-aec1-9ba08cc1dbee"/>
      <w:r w:rsidRPr="003D2DC6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14:paraId="3B57F824" w14:textId="77777777" w:rsidR="00C25AF3" w:rsidRPr="003D2DC6" w:rsidRDefault="00C25AF3">
      <w:pPr>
        <w:spacing w:after="0"/>
        <w:ind w:left="120"/>
        <w:rPr>
          <w:lang w:val="ru-RU"/>
        </w:rPr>
      </w:pPr>
    </w:p>
    <w:p w14:paraId="37764F52" w14:textId="77777777" w:rsidR="00C25AF3" w:rsidRPr="003D2DC6" w:rsidRDefault="003D2DC6">
      <w:pPr>
        <w:spacing w:after="0" w:line="264" w:lineRule="auto"/>
        <w:ind w:left="120"/>
        <w:jc w:val="both"/>
        <w:rPr>
          <w:lang w:val="ru-RU"/>
        </w:rPr>
      </w:pPr>
      <w:bookmarkStart w:id="5" w:name="block-33596374"/>
      <w:bookmarkEnd w:id="0"/>
      <w:r w:rsidRPr="003D2DC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0CDD162" w14:textId="77777777" w:rsidR="00C25AF3" w:rsidRPr="003D2DC6" w:rsidRDefault="00C25AF3">
      <w:pPr>
        <w:spacing w:after="0" w:line="264" w:lineRule="auto"/>
        <w:ind w:left="120"/>
        <w:jc w:val="both"/>
        <w:rPr>
          <w:lang w:val="ru-RU"/>
        </w:rPr>
      </w:pPr>
    </w:p>
    <w:p w14:paraId="02E67938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2DC6">
        <w:rPr>
          <w:rFonts w:ascii="Times New Roman" w:hAnsi="Times New Roman"/>
          <w:color w:val="000000"/>
          <w:sz w:val="28"/>
          <w:lang w:val="ru-RU"/>
        </w:rP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3D2DC6">
        <w:rPr>
          <w:rFonts w:ascii="Times New Roman" w:hAnsi="Times New Roman"/>
          <w:color w:val="000000"/>
          <w:sz w:val="28"/>
          <w:lang w:val="ru-RU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14:paraId="5EC4F9F0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45B5468E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14:paraId="56608250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4F7410E7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3D2DC6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3D2DC6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14:paraId="32B93F97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</w:t>
      </w:r>
      <w:r w:rsidRPr="003D2DC6">
        <w:rPr>
          <w:rFonts w:ascii="Times New Roman" w:hAnsi="Times New Roman"/>
          <w:color w:val="000000"/>
          <w:sz w:val="28"/>
          <w:lang w:val="ru-RU"/>
        </w:rPr>
        <w:lastRenderedPageBreak/>
        <w:t>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14:paraId="07C95D40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530B081C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</w:t>
      </w:r>
      <w:r w:rsidRPr="003D2D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3D2DC6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3D2DC6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14:paraId="69430C49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4C3B3EDC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14:paraId="17E75ECF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3D2DC6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3D2DC6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</w:t>
      </w:r>
      <w:r w:rsidRPr="003D2DC6">
        <w:rPr>
          <w:rFonts w:ascii="Times New Roman" w:hAnsi="Times New Roman"/>
          <w:color w:val="000000"/>
          <w:sz w:val="28"/>
          <w:lang w:val="ru-RU"/>
        </w:rPr>
        <w:lastRenderedPageBreak/>
        <w:t>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14:paraId="222CD95B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14:paraId="2D9B4DB4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bookmarkStart w:id="6" w:name="3d76e050-51fd-4b58-80c8-65c11753c1a9"/>
      <w:r w:rsidRPr="003D2DC6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6"/>
    </w:p>
    <w:p w14:paraId="3A00BD78" w14:textId="77777777" w:rsidR="00C25AF3" w:rsidRPr="003D2DC6" w:rsidRDefault="00C25AF3">
      <w:pPr>
        <w:rPr>
          <w:lang w:val="ru-RU"/>
        </w:rPr>
        <w:sectPr w:rsidR="00C25AF3" w:rsidRPr="003D2DC6" w:rsidSect="00171C70">
          <w:pgSz w:w="11906" w:h="16383"/>
          <w:pgMar w:top="1134" w:right="566" w:bottom="1134" w:left="1134" w:header="720" w:footer="720" w:gutter="0"/>
          <w:cols w:space="720"/>
        </w:sectPr>
      </w:pPr>
    </w:p>
    <w:p w14:paraId="49717E95" w14:textId="77777777" w:rsidR="00C25AF3" w:rsidRPr="003D2DC6" w:rsidRDefault="003D2DC6">
      <w:pPr>
        <w:spacing w:after="0" w:line="264" w:lineRule="auto"/>
        <w:ind w:left="120"/>
        <w:jc w:val="both"/>
        <w:rPr>
          <w:lang w:val="ru-RU"/>
        </w:rPr>
      </w:pPr>
      <w:bookmarkStart w:id="7" w:name="block-33596373"/>
      <w:bookmarkEnd w:id="5"/>
      <w:r w:rsidRPr="003D2D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2211F9BD" w14:textId="77777777" w:rsidR="00C25AF3" w:rsidRPr="003D2DC6" w:rsidRDefault="00C25AF3">
      <w:pPr>
        <w:spacing w:after="0" w:line="264" w:lineRule="auto"/>
        <w:ind w:left="120"/>
        <w:jc w:val="both"/>
        <w:rPr>
          <w:lang w:val="ru-RU"/>
        </w:rPr>
      </w:pPr>
    </w:p>
    <w:p w14:paraId="26A698CF" w14:textId="77777777" w:rsidR="00C25AF3" w:rsidRPr="003D2DC6" w:rsidRDefault="003D2DC6">
      <w:pPr>
        <w:spacing w:after="0" w:line="264" w:lineRule="auto"/>
        <w:ind w:left="12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0410C2C" w14:textId="77777777" w:rsidR="00C25AF3" w:rsidRPr="003D2DC6" w:rsidRDefault="00C25AF3">
      <w:pPr>
        <w:spacing w:after="0" w:line="264" w:lineRule="auto"/>
        <w:ind w:left="120"/>
        <w:jc w:val="both"/>
        <w:rPr>
          <w:lang w:val="ru-RU"/>
        </w:rPr>
      </w:pPr>
    </w:p>
    <w:p w14:paraId="3A7CDF0F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3860B94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14:paraId="28771165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14:paraId="7AE3275B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14:paraId="7769BBD3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14:paraId="2E5791E7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14:paraId="70851552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14:paraId="3C8FD2CA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14:paraId="74966DB7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9FBF99E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14:paraId="62A41137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14:paraId="4B355D9F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14:paraId="59557327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14:paraId="3E2F8991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14:paraId="40BD56D1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3AB87348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14:paraId="512B6573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14:paraId="08DFD3E2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14:paraId="0DD0362F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14:paraId="07BB5B94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39B50094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14:paraId="6FE3F000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3D2DC6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3D2DC6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14:paraId="167B1FB9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14:paraId="0C7CA918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3D2DC6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14:paraId="256FA9A1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14:paraId="47CB49E6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14:paraId="5CDED02C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14:paraId="6AE51D18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729A1E3F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14:paraId="1D8752E5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14:paraId="6B83E658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14:paraId="3E289EED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14:paraId="3765C5BC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14:paraId="565F9CC1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2D0D81B0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7A351427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14:paraId="6153067D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2CE005" w14:textId="77777777" w:rsidR="00C25AF3" w:rsidRPr="003D2DC6" w:rsidRDefault="003D2DC6">
      <w:pPr>
        <w:spacing w:after="0" w:line="264" w:lineRule="auto"/>
        <w:ind w:left="12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99B0E42" w14:textId="77777777" w:rsidR="00C25AF3" w:rsidRPr="003D2DC6" w:rsidRDefault="00C25AF3">
      <w:pPr>
        <w:spacing w:after="0" w:line="264" w:lineRule="auto"/>
        <w:ind w:left="120"/>
        <w:jc w:val="both"/>
        <w:rPr>
          <w:lang w:val="ru-RU"/>
        </w:rPr>
      </w:pPr>
    </w:p>
    <w:p w14:paraId="2C7EF024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CCF59B7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3D2DC6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3D2DC6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14:paraId="59B183A4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3D2DC6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14:paraId="0A141355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F3654CF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14:paraId="22605421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14:paraId="6488420A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14:paraId="5A5A617B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14:paraId="585AA272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14:paraId="2816C56F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14:paraId="0CA0FAE2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14:paraId="16C5757D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3038F788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14:paraId="147CDBF3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150EADF4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14:paraId="6F3437B7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414A4BA9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5A4566B0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14:paraId="3381550A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14:paraId="03A83814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2DC6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3D2DC6">
        <w:rPr>
          <w:rFonts w:ascii="Times New Roman" w:hAnsi="Times New Roman"/>
          <w:color w:val="000000"/>
          <w:sz w:val="28"/>
          <w:lang w:val="ru-RU"/>
        </w:rPr>
        <w:t xml:space="preserve">, основное свойство первообразных. </w:t>
      </w:r>
      <w:proofErr w:type="gramStart"/>
      <w:r w:rsidRPr="003D2DC6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3D2DC6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Правила нахождения </w:t>
      </w:r>
      <w:proofErr w:type="gramStart"/>
      <w:r w:rsidRPr="003D2DC6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3D2DC6">
        <w:rPr>
          <w:rFonts w:ascii="Times New Roman" w:hAnsi="Times New Roman"/>
          <w:color w:val="000000"/>
          <w:sz w:val="28"/>
          <w:lang w:val="ru-RU"/>
        </w:rPr>
        <w:t>.</w:t>
      </w:r>
    </w:p>
    <w:p w14:paraId="677C09C4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14:paraId="1C8F8E61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14:paraId="4A55E179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14:paraId="5BB7CEAC" w14:textId="77777777" w:rsidR="00C25AF3" w:rsidRPr="003D2DC6" w:rsidRDefault="00C25AF3">
      <w:pPr>
        <w:rPr>
          <w:lang w:val="ru-RU"/>
        </w:rPr>
        <w:sectPr w:rsidR="00C25AF3" w:rsidRPr="003D2DC6">
          <w:pgSz w:w="11906" w:h="16383"/>
          <w:pgMar w:top="1134" w:right="850" w:bottom="1134" w:left="1701" w:header="720" w:footer="720" w:gutter="0"/>
          <w:cols w:space="720"/>
        </w:sectPr>
      </w:pPr>
    </w:p>
    <w:p w14:paraId="35809605" w14:textId="77777777" w:rsidR="00C25AF3" w:rsidRPr="003D2DC6" w:rsidRDefault="003D2DC6">
      <w:pPr>
        <w:spacing w:after="0" w:line="264" w:lineRule="auto"/>
        <w:ind w:left="120"/>
        <w:jc w:val="both"/>
        <w:rPr>
          <w:b/>
          <w:bCs/>
          <w:lang w:val="ru-RU"/>
        </w:rPr>
      </w:pPr>
      <w:bookmarkStart w:id="8" w:name="block-33596375"/>
      <w:bookmarkEnd w:id="7"/>
      <w:r w:rsidRPr="003D2DC6">
        <w:rPr>
          <w:rFonts w:ascii="Times New Roman" w:hAnsi="Times New Roman"/>
          <w:b/>
          <w:bCs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14:paraId="2108091F" w14:textId="77777777" w:rsidR="00C25AF3" w:rsidRPr="003D2DC6" w:rsidRDefault="00C25AF3">
      <w:pPr>
        <w:spacing w:after="0" w:line="264" w:lineRule="auto"/>
        <w:ind w:left="120"/>
        <w:jc w:val="both"/>
        <w:rPr>
          <w:lang w:val="ru-RU"/>
        </w:rPr>
      </w:pPr>
    </w:p>
    <w:p w14:paraId="4C52B2CB" w14:textId="77777777" w:rsidR="00C25AF3" w:rsidRPr="003D2DC6" w:rsidRDefault="003D2DC6">
      <w:pPr>
        <w:spacing w:after="0" w:line="264" w:lineRule="auto"/>
        <w:ind w:left="12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BA1E8FE" w14:textId="77777777" w:rsidR="00C25AF3" w:rsidRPr="003D2DC6" w:rsidRDefault="00C25AF3">
      <w:pPr>
        <w:spacing w:after="0" w:line="264" w:lineRule="auto"/>
        <w:ind w:left="120"/>
        <w:jc w:val="both"/>
        <w:rPr>
          <w:lang w:val="ru-RU"/>
        </w:rPr>
      </w:pPr>
    </w:p>
    <w:p w14:paraId="2D742A8C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5C910144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D2D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D2DC6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41EA87B0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5D6439B0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D2D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D2DC6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6905EB1A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2319404E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3D2D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D2DC6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1AC4AD7B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0640038E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60D51715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69E358D1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D2D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D2DC6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51D3421C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309C1380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D2DC6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3D2DC6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14:paraId="6EA4DB7B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4584F08C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D2D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D2DC6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180D163C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491ABA70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D2DC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D2DC6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216F2ED6" w14:textId="77777777" w:rsidR="00C25AF3" w:rsidRPr="003D2DC6" w:rsidRDefault="00C25AF3">
      <w:pPr>
        <w:spacing w:after="0" w:line="264" w:lineRule="auto"/>
        <w:ind w:left="120"/>
        <w:jc w:val="both"/>
        <w:rPr>
          <w:lang w:val="ru-RU"/>
        </w:rPr>
      </w:pPr>
    </w:p>
    <w:p w14:paraId="41647A8B" w14:textId="77777777" w:rsidR="00C25AF3" w:rsidRPr="003D2DC6" w:rsidRDefault="003D2DC6">
      <w:pPr>
        <w:spacing w:after="0" w:line="264" w:lineRule="auto"/>
        <w:ind w:left="12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6BE062E" w14:textId="77777777" w:rsidR="00C25AF3" w:rsidRPr="003D2DC6" w:rsidRDefault="00C25AF3">
      <w:pPr>
        <w:spacing w:after="0" w:line="264" w:lineRule="auto"/>
        <w:ind w:left="120"/>
        <w:jc w:val="both"/>
        <w:rPr>
          <w:lang w:val="ru-RU"/>
        </w:rPr>
      </w:pPr>
    </w:p>
    <w:p w14:paraId="02FFEAD5" w14:textId="77777777" w:rsidR="00C25AF3" w:rsidRPr="003D2DC6" w:rsidRDefault="003D2DC6">
      <w:pPr>
        <w:spacing w:after="0" w:line="264" w:lineRule="auto"/>
        <w:ind w:left="12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EE091DF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848DD18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E56E4B2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69047A0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68187920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DEB9CB7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3D2DC6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3D2DC6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14:paraId="22E7D506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2E41807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14:paraId="737A9E01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420C87EC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75C73070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59A325E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78B3FC1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4198F79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13A21649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4C3DB5C7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7673632A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43B03439" w14:textId="77777777" w:rsidR="00C25AF3" w:rsidRPr="003D2DC6" w:rsidRDefault="00C25AF3">
      <w:pPr>
        <w:spacing w:after="0" w:line="264" w:lineRule="auto"/>
        <w:ind w:left="120"/>
        <w:jc w:val="both"/>
        <w:rPr>
          <w:lang w:val="ru-RU"/>
        </w:rPr>
      </w:pPr>
    </w:p>
    <w:p w14:paraId="59D0532F" w14:textId="77777777" w:rsidR="00C25AF3" w:rsidRPr="003D2DC6" w:rsidRDefault="003D2DC6">
      <w:pPr>
        <w:spacing w:after="0" w:line="264" w:lineRule="auto"/>
        <w:ind w:left="12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814222B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76F9B46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7FA48320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5475364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7C570B66" w14:textId="77777777" w:rsidR="00C25AF3" w:rsidRPr="003D2DC6" w:rsidRDefault="00C25AF3">
      <w:pPr>
        <w:spacing w:after="0" w:line="264" w:lineRule="auto"/>
        <w:ind w:left="120"/>
        <w:jc w:val="both"/>
        <w:rPr>
          <w:lang w:val="ru-RU"/>
        </w:rPr>
      </w:pPr>
    </w:p>
    <w:p w14:paraId="325D53B9" w14:textId="77777777" w:rsidR="00C25AF3" w:rsidRPr="003D2DC6" w:rsidRDefault="003D2DC6">
      <w:pPr>
        <w:spacing w:after="0" w:line="264" w:lineRule="auto"/>
        <w:ind w:left="12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161A9DD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14:paraId="5ABE4BF7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517523E9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15EF920A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22C24ECB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13558E53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3D2DC6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D2DC6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14:paraId="5441D20E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C243CFF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54501A5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135CC5ED" w14:textId="77777777" w:rsidR="00C25AF3" w:rsidRPr="003D2DC6" w:rsidRDefault="00C25AF3">
      <w:pPr>
        <w:spacing w:after="0" w:line="264" w:lineRule="auto"/>
        <w:ind w:left="120"/>
        <w:jc w:val="both"/>
        <w:rPr>
          <w:lang w:val="ru-RU"/>
        </w:rPr>
      </w:pPr>
    </w:p>
    <w:p w14:paraId="6921C44D" w14:textId="77777777" w:rsidR="00C25AF3" w:rsidRPr="003D2DC6" w:rsidRDefault="003D2DC6">
      <w:pPr>
        <w:spacing w:after="0" w:line="264" w:lineRule="auto"/>
        <w:ind w:left="12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F74A872" w14:textId="77777777" w:rsidR="00C25AF3" w:rsidRPr="003D2DC6" w:rsidRDefault="00C25AF3">
      <w:pPr>
        <w:spacing w:after="0" w:line="264" w:lineRule="auto"/>
        <w:ind w:left="120"/>
        <w:jc w:val="both"/>
        <w:rPr>
          <w:lang w:val="ru-RU"/>
        </w:rPr>
      </w:pPr>
    </w:p>
    <w:p w14:paraId="496EFB86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D2DC6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3D2D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2DC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D2DC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41B422EA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36AC3FAD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14:paraId="0913B36E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14:paraId="53D745CC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14:paraId="049D7DDA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14:paraId="28F1C666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14:paraId="5E55055A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14:paraId="7EBB46C7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14:paraId="71972E83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14:paraId="4FE038EC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14:paraId="67F48DC6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2BEFCF2E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14:paraId="29EBE0EB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14:paraId="59205C9B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14:paraId="498D79DA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14:paraId="53888E57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14:paraId="38C979E5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14:paraId="24561B50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14:paraId="16628CBA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14:paraId="5DBD8C0B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14:paraId="4BB25EFB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14:paraId="14F2ACFC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3CE3054E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6C4F5F4B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14:paraId="3C07B7E8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3D2DC6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3D2DC6">
        <w:rPr>
          <w:rFonts w:ascii="Times New Roman" w:hAnsi="Times New Roman"/>
          <w:color w:val="000000"/>
          <w:sz w:val="28"/>
          <w:lang w:val="ru-RU"/>
        </w:rPr>
        <w:t>;</w:t>
      </w:r>
    </w:p>
    <w:p w14:paraId="0F271C45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14:paraId="6A744680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3D2DC6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14:paraId="09C188A0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14:paraId="60A319B8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14:paraId="6C1E9F80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14:paraId="6DD9F4C6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14:paraId="5D9032C2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7FF82CCA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14:paraId="6EDB4C4C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14:paraId="6E0AF6D1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14:paraId="35ABAFD4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14:paraId="16853441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14:paraId="0F326C18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14:paraId="1C699D54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14:paraId="1AC5535E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14:paraId="1F1C0B4D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14:paraId="11EA4DC3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14:paraId="64B5DB93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14:paraId="2FB576E9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14:paraId="5F9FA0AF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D2DC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D2DC6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3D2D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2DC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D2DC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09E443D3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150ABEDC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14:paraId="5848C328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14:paraId="7A73A913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14:paraId="422A2C0C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66E8A2CC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14:paraId="05BA4F2B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14:paraId="577BDD0A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14:paraId="45DBC038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14:paraId="1A69FA4A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14:paraId="6EB3A978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14:paraId="7D795075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14:paraId="3210A00D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42D8DCD4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14:paraId="149C7D25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14:paraId="5279BCE5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14:paraId="23508FD5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14:paraId="64AAB4C5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03E5D3F8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14:paraId="230181E0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14:paraId="0BE02B5F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14:paraId="31EC8972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</w:t>
      </w:r>
      <w:proofErr w:type="gramStart"/>
      <w:r w:rsidRPr="003D2DC6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3D2DC6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14:paraId="5A619B27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14:paraId="6D89FE9B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14:paraId="61F97F89" w14:textId="77777777" w:rsidR="00C25AF3" w:rsidRPr="003D2DC6" w:rsidRDefault="003D2DC6">
      <w:pPr>
        <w:spacing w:after="0" w:line="264" w:lineRule="auto"/>
        <w:ind w:firstLine="600"/>
        <w:jc w:val="both"/>
        <w:rPr>
          <w:lang w:val="ru-RU"/>
        </w:rPr>
      </w:pPr>
      <w:r w:rsidRPr="003D2DC6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3B9E9518" w14:textId="77777777" w:rsidR="00C25AF3" w:rsidRPr="003D2DC6" w:rsidRDefault="00C25AF3">
      <w:pPr>
        <w:rPr>
          <w:lang w:val="ru-RU"/>
        </w:rPr>
        <w:sectPr w:rsidR="00C25AF3" w:rsidRPr="003D2DC6">
          <w:pgSz w:w="11906" w:h="16383"/>
          <w:pgMar w:top="1134" w:right="850" w:bottom="1134" w:left="1701" w:header="720" w:footer="720" w:gutter="0"/>
          <w:cols w:space="720"/>
        </w:sectPr>
      </w:pPr>
    </w:p>
    <w:p w14:paraId="4DCA89E4" w14:textId="77777777" w:rsidR="00C25AF3" w:rsidRDefault="003D2DC6">
      <w:pPr>
        <w:spacing w:after="0"/>
        <w:ind w:left="120"/>
      </w:pPr>
      <w:bookmarkStart w:id="9" w:name="block-33596372"/>
      <w:bookmarkEnd w:id="8"/>
      <w:r w:rsidRPr="003D2D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E18D74D" w14:textId="77777777" w:rsidR="00C25AF3" w:rsidRDefault="003D2D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C25AF3" w14:paraId="3C949060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089F41" w14:textId="77777777" w:rsidR="00C25AF3" w:rsidRDefault="003D2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D26B3C" w14:textId="77777777" w:rsidR="00C25AF3" w:rsidRDefault="00C25AF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68C8D7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EDDD76" w14:textId="77777777" w:rsidR="00C25AF3" w:rsidRDefault="00C25A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55CD5C" w14:textId="77777777" w:rsidR="00C25AF3" w:rsidRDefault="003D2DC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B425EE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1FD755" w14:textId="77777777" w:rsidR="00C25AF3" w:rsidRDefault="00C25AF3">
            <w:pPr>
              <w:spacing w:after="0"/>
              <w:ind w:left="135"/>
            </w:pPr>
          </w:p>
        </w:tc>
      </w:tr>
      <w:tr w:rsidR="00C25AF3" w14:paraId="43501F9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738B11" w14:textId="77777777" w:rsidR="00C25AF3" w:rsidRDefault="00C25A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AADD00" w14:textId="77777777" w:rsidR="00C25AF3" w:rsidRDefault="00C25AF3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EED09F7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A40EB7" w14:textId="77777777" w:rsidR="00C25AF3" w:rsidRDefault="00C25AF3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ED54EFB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43DE7B" w14:textId="77777777" w:rsidR="00C25AF3" w:rsidRDefault="00C25AF3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EBAF2B9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FE551C" w14:textId="77777777" w:rsidR="00C25AF3" w:rsidRDefault="00C25A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13EBF7" w14:textId="77777777" w:rsidR="00C25AF3" w:rsidRDefault="00C25AF3"/>
        </w:tc>
      </w:tr>
      <w:tr w:rsidR="00C25AF3" w14:paraId="61C578E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3D810C2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7D1D2" w14:textId="77777777" w:rsidR="00C25AF3" w:rsidRDefault="003D2DC6">
            <w:pPr>
              <w:spacing w:after="0"/>
              <w:ind w:left="135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E093C22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354ABD5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250EF28" w14:textId="0CEBE9A0" w:rsidR="00C25AF3" w:rsidRPr="003D2DC6" w:rsidRDefault="003D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5F3B723" w14:textId="77777777" w:rsidR="00C25AF3" w:rsidRDefault="00C25AF3">
            <w:pPr>
              <w:spacing w:after="0"/>
              <w:ind w:left="135"/>
            </w:pPr>
          </w:p>
        </w:tc>
      </w:tr>
      <w:tr w:rsidR="00C25AF3" w14:paraId="04CEC90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FBB2E4C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EBFC49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A3A8543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174836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23A168A" w14:textId="516E5D2A" w:rsidR="00C25AF3" w:rsidRPr="003D2DC6" w:rsidRDefault="003D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97F5438" w14:textId="77777777" w:rsidR="00C25AF3" w:rsidRDefault="00C25AF3">
            <w:pPr>
              <w:spacing w:after="0"/>
              <w:ind w:left="135"/>
            </w:pPr>
          </w:p>
        </w:tc>
      </w:tr>
      <w:tr w:rsidR="00C25AF3" w14:paraId="59E51443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C01EAFB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A05AD4" w14:textId="77777777" w:rsidR="00C25AF3" w:rsidRDefault="003D2DC6">
            <w:pPr>
              <w:spacing w:after="0"/>
              <w:ind w:left="135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2C940F8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DCE4EA5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EAC0700" w14:textId="11F8FD63" w:rsidR="00C25AF3" w:rsidRPr="003D2DC6" w:rsidRDefault="003D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8957CE4" w14:textId="77777777" w:rsidR="00C25AF3" w:rsidRDefault="00C25AF3">
            <w:pPr>
              <w:spacing w:after="0"/>
              <w:ind w:left="135"/>
            </w:pPr>
          </w:p>
        </w:tc>
      </w:tr>
      <w:tr w:rsidR="00C25AF3" w14:paraId="239626A3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4473B96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C5BCE2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BEC30AC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F141903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11082E6" w14:textId="181D6C60" w:rsidR="00C25AF3" w:rsidRPr="003D2DC6" w:rsidRDefault="003D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17A803C" w14:textId="77777777" w:rsidR="00C25AF3" w:rsidRDefault="00C25AF3">
            <w:pPr>
              <w:spacing w:after="0"/>
              <w:ind w:left="135"/>
            </w:pPr>
          </w:p>
        </w:tc>
      </w:tr>
      <w:tr w:rsidR="00C25AF3" w14:paraId="430B50F5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254EE77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4D2E5D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EF8652C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A4E3C73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671DE2C" w14:textId="3BD35533" w:rsidR="00C25AF3" w:rsidRPr="003D2DC6" w:rsidRDefault="003D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9650205" w14:textId="77777777" w:rsidR="00C25AF3" w:rsidRDefault="00C25AF3">
            <w:pPr>
              <w:spacing w:after="0"/>
              <w:ind w:left="135"/>
            </w:pPr>
          </w:p>
        </w:tc>
      </w:tr>
      <w:tr w:rsidR="00C25AF3" w14:paraId="067A90F6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42DAA5C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ED5FB8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B7DD695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59DE993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6165EE8" w14:textId="35785374" w:rsidR="00C25AF3" w:rsidRPr="003D2DC6" w:rsidRDefault="003D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343AE17" w14:textId="77777777" w:rsidR="00C25AF3" w:rsidRDefault="00C25AF3">
            <w:pPr>
              <w:spacing w:after="0"/>
              <w:ind w:left="135"/>
            </w:pPr>
          </w:p>
        </w:tc>
      </w:tr>
      <w:tr w:rsidR="00C25AF3" w14:paraId="0E3A5B5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717D05C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A12C97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D388E85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DC07335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B10B1DD" w14:textId="64265F62" w:rsidR="00C25AF3" w:rsidRPr="003D2DC6" w:rsidRDefault="003D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A843D8F" w14:textId="77777777" w:rsidR="00C25AF3" w:rsidRDefault="00C25AF3">
            <w:pPr>
              <w:spacing w:after="0"/>
              <w:ind w:left="135"/>
            </w:pPr>
          </w:p>
        </w:tc>
      </w:tr>
      <w:tr w:rsidR="00C25AF3" w14:paraId="77A76B56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FCFAC0A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07F0C0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4ABA5A2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7FDEDF3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39E62A9" w14:textId="2F260F10" w:rsidR="00C25AF3" w:rsidRPr="003D2DC6" w:rsidRDefault="003D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E3BD001" w14:textId="77777777" w:rsidR="00C25AF3" w:rsidRDefault="00C25AF3">
            <w:pPr>
              <w:spacing w:after="0"/>
              <w:ind w:left="135"/>
            </w:pPr>
          </w:p>
        </w:tc>
      </w:tr>
      <w:tr w:rsidR="00C25AF3" w14:paraId="237C14B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CCDAC30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53A7A6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95348AD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B17BF41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9111979" w14:textId="621CB832" w:rsidR="00C25AF3" w:rsidRPr="003D2DC6" w:rsidRDefault="003D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00B1045" w14:textId="77777777" w:rsidR="00C25AF3" w:rsidRDefault="00C25AF3">
            <w:pPr>
              <w:spacing w:after="0"/>
              <w:ind w:left="135"/>
            </w:pPr>
          </w:p>
        </w:tc>
      </w:tr>
      <w:tr w:rsidR="00C25AF3" w14:paraId="299CA7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3273CF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C91BE2B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E3935A9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3CC7D85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6F82B28" w14:textId="77777777" w:rsidR="00C25AF3" w:rsidRDefault="00C25AF3"/>
        </w:tc>
      </w:tr>
    </w:tbl>
    <w:p w14:paraId="79D4962C" w14:textId="77777777" w:rsidR="00C25AF3" w:rsidRDefault="00C25AF3">
      <w:pPr>
        <w:sectPr w:rsidR="00C25A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9220E6" w14:textId="77777777" w:rsidR="00C25AF3" w:rsidRDefault="003D2D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C25AF3" w14:paraId="0B6BC6C9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050EC4" w14:textId="77777777" w:rsidR="00C25AF3" w:rsidRDefault="003D2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144EBE" w14:textId="77777777" w:rsidR="00C25AF3" w:rsidRDefault="00C25AF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1DAB2F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3D13F3" w14:textId="77777777" w:rsidR="00C25AF3" w:rsidRDefault="00C25A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331E02" w14:textId="77777777" w:rsidR="00C25AF3" w:rsidRDefault="003D2DC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12E633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162A91" w14:textId="77777777" w:rsidR="00C25AF3" w:rsidRDefault="00C25AF3">
            <w:pPr>
              <w:spacing w:after="0"/>
              <w:ind w:left="135"/>
            </w:pPr>
          </w:p>
        </w:tc>
      </w:tr>
      <w:tr w:rsidR="00C25AF3" w14:paraId="7ABE8FA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B5B2C9" w14:textId="77777777" w:rsidR="00C25AF3" w:rsidRDefault="00C25A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98917A" w14:textId="77777777" w:rsidR="00C25AF3" w:rsidRDefault="00C25AF3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911C19A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3CE0F9" w14:textId="77777777" w:rsidR="00C25AF3" w:rsidRDefault="00C25AF3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F8F9ADC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349AB4" w14:textId="77777777" w:rsidR="00C25AF3" w:rsidRDefault="00C25AF3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41FA861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8B8BE6" w14:textId="77777777" w:rsidR="00C25AF3" w:rsidRDefault="00C25A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82B74B" w14:textId="77777777" w:rsidR="00C25AF3" w:rsidRDefault="00C25AF3"/>
        </w:tc>
      </w:tr>
      <w:tr w:rsidR="00C25AF3" w14:paraId="011EB2D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B9B2BCD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EC41CD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A4FF5C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8E53480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C1C08AA" w14:textId="02D338C6" w:rsidR="00C25AF3" w:rsidRPr="003D2DC6" w:rsidRDefault="003D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A852665" w14:textId="77777777" w:rsidR="00C25AF3" w:rsidRDefault="00C25AF3">
            <w:pPr>
              <w:spacing w:after="0"/>
              <w:ind w:left="135"/>
            </w:pPr>
          </w:p>
        </w:tc>
      </w:tr>
      <w:tr w:rsidR="00C25AF3" w14:paraId="500E721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1C03DF3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154436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5E67BB0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623C347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5073CB1" w14:textId="7C35B8E7" w:rsidR="00C25AF3" w:rsidRPr="003D2DC6" w:rsidRDefault="003D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1B035D8" w14:textId="77777777" w:rsidR="00C25AF3" w:rsidRDefault="00C25AF3">
            <w:pPr>
              <w:spacing w:after="0"/>
              <w:ind w:left="135"/>
            </w:pPr>
          </w:p>
        </w:tc>
      </w:tr>
      <w:tr w:rsidR="00C25AF3" w14:paraId="0B2EA95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53CA9C9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4A6967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BA3EAE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C035DC6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831301F" w14:textId="34035FDF" w:rsidR="00C25AF3" w:rsidRPr="003D2DC6" w:rsidRDefault="003D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2100223" w14:textId="77777777" w:rsidR="00C25AF3" w:rsidRDefault="00C25AF3">
            <w:pPr>
              <w:spacing w:after="0"/>
              <w:ind w:left="135"/>
            </w:pPr>
          </w:p>
        </w:tc>
      </w:tr>
      <w:tr w:rsidR="00C25AF3" w14:paraId="7913C15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8236A64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B53481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FABF8DA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376A1AE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9256BED" w14:textId="37421C4F" w:rsidR="00C25AF3" w:rsidRPr="003D2DC6" w:rsidRDefault="003D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BAA2329" w14:textId="77777777" w:rsidR="00C25AF3" w:rsidRDefault="00C25AF3">
            <w:pPr>
              <w:spacing w:after="0"/>
              <w:ind w:left="135"/>
            </w:pPr>
          </w:p>
        </w:tc>
      </w:tr>
      <w:tr w:rsidR="00C25AF3" w14:paraId="0F49308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5ED4B14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65E659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F42EB5B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54BC1D3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657853C" w14:textId="7E44E45D" w:rsidR="00C25AF3" w:rsidRPr="003D2DC6" w:rsidRDefault="003D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69F1083" w14:textId="77777777" w:rsidR="00C25AF3" w:rsidRDefault="00C25AF3">
            <w:pPr>
              <w:spacing w:after="0"/>
              <w:ind w:left="135"/>
            </w:pPr>
          </w:p>
        </w:tc>
      </w:tr>
      <w:tr w:rsidR="00C25AF3" w14:paraId="4B3ED00A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5D79B11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647D7E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92F2BF5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1B62009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2F7BE6F" w14:textId="33F9CE41" w:rsidR="00C25AF3" w:rsidRPr="003D2DC6" w:rsidRDefault="003D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5514E89" w14:textId="77777777" w:rsidR="00C25AF3" w:rsidRDefault="00C25AF3">
            <w:pPr>
              <w:spacing w:after="0"/>
              <w:ind w:left="135"/>
            </w:pPr>
          </w:p>
        </w:tc>
      </w:tr>
      <w:tr w:rsidR="00C25AF3" w14:paraId="5A97058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3BFDA30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223303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50BD02E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13E699A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265FA36" w14:textId="116A60DE" w:rsidR="00C25AF3" w:rsidRPr="003D2DC6" w:rsidRDefault="003D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D3CA51C" w14:textId="77777777" w:rsidR="00C25AF3" w:rsidRDefault="00C25AF3">
            <w:pPr>
              <w:spacing w:after="0"/>
              <w:ind w:left="135"/>
            </w:pPr>
          </w:p>
        </w:tc>
      </w:tr>
      <w:tr w:rsidR="00C25AF3" w14:paraId="5082B44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EBCDF04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C492C3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63F3BDA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2E7DB16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3CC9A03" w14:textId="3912E28A" w:rsidR="00C25AF3" w:rsidRPr="003D2DC6" w:rsidRDefault="003D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B3D0F59" w14:textId="77777777" w:rsidR="00C25AF3" w:rsidRDefault="00C25AF3">
            <w:pPr>
              <w:spacing w:after="0"/>
              <w:ind w:left="135"/>
            </w:pPr>
          </w:p>
        </w:tc>
      </w:tr>
      <w:tr w:rsidR="00C25AF3" w14:paraId="2F41703F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14A032C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68757E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7039B0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D6209C0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51CEB7B" w14:textId="2489A353" w:rsidR="00C25AF3" w:rsidRPr="003D2DC6" w:rsidRDefault="003D2D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182BAB5" w14:textId="77777777" w:rsidR="00C25AF3" w:rsidRDefault="00C25AF3">
            <w:pPr>
              <w:spacing w:after="0"/>
              <w:ind w:left="135"/>
            </w:pPr>
          </w:p>
        </w:tc>
      </w:tr>
      <w:tr w:rsidR="00C25AF3" w14:paraId="340CF1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7BE717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85D6520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1FD5B8E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FAE5C1C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F106C05" w14:textId="77777777" w:rsidR="00C25AF3" w:rsidRDefault="00C25AF3"/>
        </w:tc>
      </w:tr>
    </w:tbl>
    <w:p w14:paraId="6F97CFDF" w14:textId="77777777" w:rsidR="00C25AF3" w:rsidRDefault="00C25AF3">
      <w:pPr>
        <w:sectPr w:rsidR="00C25A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F5B709" w14:textId="77777777" w:rsidR="00C25AF3" w:rsidRDefault="003D2DC6">
      <w:pPr>
        <w:spacing w:after="0"/>
        <w:ind w:left="120"/>
      </w:pPr>
      <w:bookmarkStart w:id="10" w:name="block-3359637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37BD2E6" w14:textId="77777777" w:rsidR="00C25AF3" w:rsidRDefault="003D2D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pPr w:leftFromText="180" w:rightFromText="180" w:vertAnchor="text" w:tblpY="1"/>
        <w:tblOverlap w:val="never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599"/>
        <w:gridCol w:w="1138"/>
        <w:gridCol w:w="1841"/>
        <w:gridCol w:w="1910"/>
        <w:gridCol w:w="1423"/>
        <w:gridCol w:w="2221"/>
      </w:tblGrid>
      <w:tr w:rsidR="00C25AF3" w14:paraId="3C75974A" w14:textId="77777777" w:rsidTr="003D2DC6">
        <w:trPr>
          <w:trHeight w:val="144"/>
          <w:tblCellSpacing w:w="20" w:type="nil"/>
        </w:trPr>
        <w:tc>
          <w:tcPr>
            <w:tcW w:w="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569A7F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571C4EB" w14:textId="77777777" w:rsidR="00C25AF3" w:rsidRDefault="00C25AF3" w:rsidP="003D2DC6">
            <w:pPr>
              <w:spacing w:after="0"/>
              <w:ind w:left="135"/>
            </w:pPr>
          </w:p>
        </w:tc>
        <w:tc>
          <w:tcPr>
            <w:tcW w:w="45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9C297C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F06A24" w14:textId="77777777" w:rsidR="00C25AF3" w:rsidRDefault="00C25AF3" w:rsidP="003D2D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24B6BA" w14:textId="77777777" w:rsidR="00C25AF3" w:rsidRDefault="003D2DC6" w:rsidP="003D2DC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82DAA2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0A4342" w14:textId="77777777" w:rsidR="00C25AF3" w:rsidRDefault="00C25AF3" w:rsidP="003D2DC6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C2FC9D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61F160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5233E7F" w14:textId="77777777" w:rsidTr="003D2D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39BA31" w14:textId="77777777" w:rsidR="00C25AF3" w:rsidRDefault="00C25AF3" w:rsidP="003D2D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A8A823" w14:textId="77777777" w:rsidR="00C25AF3" w:rsidRDefault="00C25AF3" w:rsidP="003D2DC6"/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4474BB7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306ED8" w14:textId="77777777" w:rsidR="00C25AF3" w:rsidRDefault="00C25AF3" w:rsidP="003D2DC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191343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04AD0F" w14:textId="77777777" w:rsidR="00C25AF3" w:rsidRDefault="00C25AF3" w:rsidP="003D2DC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6FE960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58C1F2" w14:textId="77777777" w:rsidR="00C25AF3" w:rsidRDefault="00C25AF3" w:rsidP="003D2D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1531FD" w14:textId="77777777" w:rsidR="00C25AF3" w:rsidRDefault="00C25AF3" w:rsidP="003D2D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2B95EA" w14:textId="77777777" w:rsidR="00C25AF3" w:rsidRDefault="00C25AF3" w:rsidP="003D2DC6"/>
        </w:tc>
      </w:tr>
      <w:tr w:rsidR="00C25AF3" w14:paraId="393A3B0C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4217E27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3F18D49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4C611AC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A0B98C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ADCF7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FBD6E8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7060B0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AF887A0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9F7FF9F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0A163C73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219B869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C44332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2D81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37C43E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703D9C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2CAB8C5E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B77EBEE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32A2C508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96D86E5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DCC180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F8422F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0FFA7C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095917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CCA1946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C34B0CA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1C6F0988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ACD5935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E425EF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04060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029B0F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0375C8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63E4913A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038854B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435E8528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C273390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F1E19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686C9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1ADE08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C4B871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0E71B4A8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2A45787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05BEC0BF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1F505AE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E790B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A7B8A3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63353B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FE077A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1C2E06FF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B2C42A2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2C052422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C47F9AD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424D12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93829C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0650B2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529515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A5BF6DF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CCF193D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20080045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DFF1900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6F0F35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A747FC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815F64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357F29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26B2F7D0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51AC4F2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5F023C2C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3CB5007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CA19E6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50620C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CE49DD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F48585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1F53E2A0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AD9BEC1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4E77C3EF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действительного числа и его </w:t>
            </w: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3A48F26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49127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1151AC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76F86A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24FEE8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49791CC3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029CD84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0EBE4667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49FA43A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6C117F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8197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25CC77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21A9B9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0A311C61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6514DAA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381D5105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7B9F39F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C40D8E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48BE8D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C30960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4BA620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969B534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91A675E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24FC487B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D756D86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F79B87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16489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EC55DA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A6431F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6FA4C85D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7598DE4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1A5435C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C1610F6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95A6FA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33972A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3B1800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1487A6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428E5228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FA7888E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92E714B" w14:textId="77777777" w:rsidR="00C25AF3" w:rsidRDefault="003D2DC6" w:rsidP="003D2DC6">
            <w:pPr>
              <w:spacing w:after="0"/>
              <w:ind w:left="135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5BD55EB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95BBA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4D3170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6E76DF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D3130B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33291498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8F2951B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3D4F1F13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F67F5D2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4E2B90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EA2EF2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17C8AA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79F7EE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019E334B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A07C85C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279E53A8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FFC0C86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796F3D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AD22B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18CE98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BA8573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5F47902F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D2285A9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206E6DD4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7781D4B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089C13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58748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7BEB10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F5944F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02D191FC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7735415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E6D90E0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C5BED1E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4689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4D811D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5EEC9B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A7E38E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60C9A2A3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CDA2A64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189920DD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Определитель матрицы 2×2, его геометрический смысл и свойства; </w:t>
            </w: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вычисление его значения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58E834B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4FB94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82A066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501BDB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49803E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2685F590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271386F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3C8EBF69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B51E4C1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C19024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C3684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8361C6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4AD2CD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98908D0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C2A6F26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02F6FCD8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84E9DA5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029F1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9EA953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D298CF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3D3E39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4A7C8D41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9241A49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19112CC7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2EF81FE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5AD3D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7E1F3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809D0D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1609A3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453705FF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743C4B1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6DDD781D" w14:textId="77777777" w:rsidR="00C25AF3" w:rsidRDefault="003D2DC6" w:rsidP="003D2DC6">
            <w:pPr>
              <w:spacing w:after="0"/>
              <w:ind w:left="135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455EB1E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29BE08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6C147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5A1816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5ACB53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416E1729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AEDCF1E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402F96AD" w14:textId="77777777" w:rsidR="00C25AF3" w:rsidRDefault="003D2DC6" w:rsidP="003D2DC6">
            <w:pPr>
              <w:spacing w:after="0"/>
              <w:ind w:left="135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CB45086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82112D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D9C5CA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859314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681EAF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59FE73FC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77B6161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135385C8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63FFE56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0CD0F4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B904D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FAC082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B81B5C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44B56E52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1B4630A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50483DF7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E7E0392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5BE5E2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8EF40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34A416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8796EA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1C006055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F560C10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2319BE92" w14:textId="77777777" w:rsidR="00C25AF3" w:rsidRDefault="003D2DC6" w:rsidP="003D2DC6">
            <w:pPr>
              <w:spacing w:after="0"/>
              <w:ind w:left="135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DB0AB26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A2AEEA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1D263F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50ED45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AB3441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679558F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57C51A1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1D546289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954DB77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7438D3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B4D344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199EA9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E893C1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35D4DD61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7D4584B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184C0D24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8A0D407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F2E1FE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D491C2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E89A10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6B48CE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48F7DA53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23DA436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51D17A84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C55FE0E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0052B3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71815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7C6237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D0AFE0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04CD13DC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77F7399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1F829F6F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12B198C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8000D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AD81BD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5701A1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E672C0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1B50EE70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A7F85CF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193D3A75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CF84F54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082587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9487FA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317D26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9B1A69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519B50D9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AD7EC53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1891D105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D0C6E61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F3569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4E4A35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819B30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2B424C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32D6BCF3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E797CC2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25B3F5D8" w14:textId="77777777" w:rsidR="00C25AF3" w:rsidRDefault="003D2DC6" w:rsidP="003D2DC6">
            <w:pPr>
              <w:spacing w:after="0"/>
              <w:ind w:left="135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3EB315F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1AB14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9D067E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0EDCBA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3693F3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0D280D66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31B90DD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03915F48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B00FD55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039E36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D97307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1EC5A9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91B05F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06F91407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496B036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33F2DD43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71F1E6C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DEC8DC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C7F8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45558E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EFF78F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07C017F7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C81F363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4062E233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C8C9213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CCAAAF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BCD5DC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655467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63DA71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4A921542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F641C65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6EA23B56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0CB3AC4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9A5A06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C9CCE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9851CB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86B31D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74806E0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14667E2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650C2569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E0424F5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0A8F7E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2F88FF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A78FA1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3DEA08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D2EB1ED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13CB4A4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30EAB565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73DB7E9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C545C7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12BEDC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30B00D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DEAA0E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62B0DC8D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36CBEF2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DE6087A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CE023DB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CC8C5C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316C60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179F9A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52B32F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0C9BD7CC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609FC31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381CBE04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1B26D9B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239817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8EA0D0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BC5283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B6244F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49128141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1B27291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45E20D20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 уравнения. Основные </w:t>
            </w: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методы решения иррациональных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C1E6669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4B7F33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5B6BB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40416C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1A7BF7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3746D0C6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5F5823D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16924005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3AEBBD7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8C72C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ADD94D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760B2F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97C3FE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6E674B7B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2C40C2E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261408CB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9A2238B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A767F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E0A84D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A5545B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A224B7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1134564E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BC7A712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05611AE9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952070D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E57695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30B85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DDBB8A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708F3F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51BAA103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FDFAFE7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636BE1EB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CC6ECA2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70CAC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2042E2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B2A4FB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6FF299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5CA840CD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FBFCA3A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BBE009D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32A7674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0F1DE0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F9FD22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70C443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26200D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6D00A155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DCAED83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2D0689CA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EE0E3FF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9790C4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99950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F727F9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C57403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2FE8E895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C3A18AA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6BD1030D" w14:textId="77777777" w:rsidR="00C25AF3" w:rsidRDefault="003D2DC6" w:rsidP="003D2DC6">
            <w:pPr>
              <w:spacing w:after="0"/>
              <w:ind w:left="135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C6F0CFF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527577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71467A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A96D8A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DC4251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2BB3B5D1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52F56BA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541ED2B2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D85C830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5DA4E4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8B954C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EB4F9E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5A0D0E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0B6559CB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852E3B3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0EF61C87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2B119FF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3F12E5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C4AB1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E376C8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5094B3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09FEF78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A326E27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0BB8B65C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8389DAB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05967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69476A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E58998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DC6F20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114737D6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2B2CE6C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60A5DA93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5BF3555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6DE85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77A2CE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AD9811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AFBF36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09DF624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435CF93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4F693B81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графика функции для </w:t>
            </w: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31C9C82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ACD622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9FA4F4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87ECDF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9704BF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1759BAE8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6F8AC59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3CF8DA7A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1E255CF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02B7B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4EFFA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B2CCDD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6A0549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03D022B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86413A5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62529813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5A109C4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005727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1C60CA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B9F542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02B094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0476B0D5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F8914BE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8EDB73A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29B362A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79BA1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E57747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1D8DA0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CEFAC2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21B10DB1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86A9260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0B7E5328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848D6B0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60D76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3496D6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8B5280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E8F2A2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7C10DDB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066F4CD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28CA2A7A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ECC412A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ECE6F7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654B34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02C995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FC1BBE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504183B7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43D6F7D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03EADBAA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3F9C6A6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6A97F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E122C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0054F6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C81E5D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4C8215D5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C66EA94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13422D93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CDB12FA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73F1F7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164F00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E1644D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D1CBBE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4F00CB70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58C761B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689BA899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69FD7AA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2165AF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46A4A4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271F04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DDA49C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14163679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C896E90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6F637336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547C3D8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311E9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6F80FE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B44698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052982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E846AB0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334760E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EA1D677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1AD9C34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4E2BDE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F5A73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1D7C7E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3DC392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1692A1C3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8FDDA0C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DA2DECA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C49E2D1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8F5A7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8D9E42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FD1175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939A49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16ABD373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2547502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4D19916C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8ECCD90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96F01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84A573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CC0E7C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547F7D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0A39AE81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8DBB220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F4D5D2C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5FC623C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517E60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9F5E7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0B6E45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920E40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0022F879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1E84B13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27950B4B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BDF0B99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CCADC5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333975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2FFDA5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2268FF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694C2A3A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8A2FAC5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F7B35F9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4D29AF4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8F421C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E7D9E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9E5EEF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ACDAA2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576462E9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9FCE7CF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6655C9E3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42EF391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42BCF2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575D64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A6981F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26D273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24BDB5E6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1337C61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6F37791D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E2E529C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3F4EE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78022A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F7C578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5F7FFD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50D7C5A6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CF7F9BF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034DFE9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77EF172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016960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343BDF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E9DC76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BB7DD9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95BD261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0C646A7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519123DF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81A0C7C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5DDA9F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98DCFA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624D25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3654B2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01B95067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2A2C967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4A15500E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EAD088C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2DA612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48D7C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89F16F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0025DC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51FBBBE9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D4E2CFA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B203714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DEDFD51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1BDA6D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9764D0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03318A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905AE5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3F55A3B0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164C6BE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52292C7B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09C5323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2E2122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B9F0C3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5659C3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BE371F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62620A6A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375617E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5929EE59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8A9A26D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C8FE1F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C9D2E3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AC3052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C69C2B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5C48107C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6367AD1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53129CDC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C188435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94A864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CD494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43F9D9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D4C9A1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20EC7F4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3AD4D92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3A85C2CA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косинус, тангенс и котангенс </w:t>
            </w: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88E96AD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3735C6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16DF5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831AD1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A8BAAF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370DACEA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C19C990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44565EC5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07E9404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013F3C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E3BC35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B82E2C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D01DA2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19F36E0D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2AF576A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3BB93F25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CB84CC7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63C1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1B46D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79B12D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8EC39E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5262E834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AD1A08C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4708DAB3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9BAD593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A04C5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9E24BC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F42CCA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67422F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4FF404CC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772F8A5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50B99F0B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C173F4F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4C37F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2C941D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3AE01E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B4D8F5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357A1B30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F68DF1F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5544A05F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4C93CDF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31011D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04A807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AEDD01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611546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D544D7A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871C479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2F8B2D1A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94DFB71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B3CBFC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A5434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131EF7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979C4F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3303593E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62D3CCE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30826B80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662DDFA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EA767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CEB6D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498EF4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FE049A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5A2F86E1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2837C70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29499128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652756A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6F1AB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614CC0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CA5345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E938A9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3496319E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C565D9F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48528E94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2349A4F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09AA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0A8763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F89EB5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ED5302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10DFECF0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0FA5597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1EB23782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6082BCD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8537F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C00040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D68014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FC373D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31D841DE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9917B7D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5D3B757A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D16A7F4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36254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416612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F58074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4DB9A9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281B6380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063A156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19314938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2D2AF2E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973647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0A0EF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ED1D60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8CF18C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2EA2C926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DC4DE99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449C56CB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CBA80F7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F247B0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5217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D2066F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4DA43F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3A8D41A0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60B7C7D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1B39E66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2D0AAD7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36B047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157A25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FBBBEE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654ED0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090A5DC1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81B7C94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3187115C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5B1B6DD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C0F7D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F14F8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85702B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2D184F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07E9F33C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DBB5A6D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4788F2F8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BDDF92B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CE81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50DC2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1997B0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DCE92A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3381C528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5250BC1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6940C579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4E4B567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1039B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81E5C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59297C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994F3E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69316468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4755BE3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552CA76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42DF726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6F1E0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DFFFB6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61A4AF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F7B6EC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664A06C4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6E5E08B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5BE40A83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6743182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9C33F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2B8EF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FDB518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190E65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3A923DB2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0F27162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2FF490D3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464A86C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9E12CC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43F49A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0B7F47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1E9DA3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6D9100C2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755BA72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4EDE66A7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514FA32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CF2EB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4051E3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9253C5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A49265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609A4466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ED70B09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4ACF3C26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B435C98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3DE14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AB7B35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A28734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29C5E8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09A7D80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93EE535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1CEBE82A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13658CB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92CCD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389222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4AFE24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04721D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4046E2AE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1CD95D4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6F9C971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7B1F5C0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2DB0C6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E3769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4976D0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600259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31A768F6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A72F896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27B7885B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6F6DA42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1FEF9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3756FC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10E74D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864239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6D30205E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E72808D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09BAA39A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8230085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D7C34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6BA09C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FD5964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5B0735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7524CA0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A56A51D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19094A31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46FE88F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39769D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883582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799936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F7966B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18A220D8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B529A73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1AFBFF3A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07B188E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69DA2D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E3BAF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88DF5D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EDC4C3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319AD501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ED2B432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14579EB6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070569B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B72B6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093057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904CDB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E11978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51FA51C0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BEA667D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0A6A8073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2CE6BFF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11D7E9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94E5A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3B8F0E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EBB137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46B288F2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B1F0EE1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418A7A8C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88C1829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87CBCA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A1D7A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DA0DC2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4EB63F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474F8E78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A3C81A2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0E45F5E7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CF74E6D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88653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9FE2F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D324D3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389F98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0610186E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2195BFF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31EB2DA3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642A48D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AF82FF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415F4F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F21809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911645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3F96B8FB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285F2C1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57BE91D4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4ED694D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ED8F67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A359DA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BAEE90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5EF981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143B0B82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4435D69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7635205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84E7198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689DB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77A35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C11D7E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950DB0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16F441C9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835235D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699A75E8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65AA3E4A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248422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EDF1B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5F638F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7B2982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AEB164A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38C8287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30784BF6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1206EAD2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B3496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CD1E1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08D3D1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B2C2E2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1A2DEBEE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7C30BF2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00AE0E85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06FC25C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80062F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7A185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04D344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29B5BD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3DD31F8A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EC0BBE3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2F4D6AB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5DC4AD8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300986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A3757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59E065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0249B9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408CC7C1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76DC919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9C8A75C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1C9681D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ABE565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8C2AC2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5130DD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CC66B3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45F0EE42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3D81213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433A505F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F2A34E3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3BC34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BF5A53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F912B3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4F154D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DC41A16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6F13829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2F046319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65A86A1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EBB27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297EB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EF9211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C3709D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384FC44E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729C34A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4835CD1E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530ACC91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56BA41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3438CF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745E4D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52889D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58132F00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72AB2EF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6C1F696A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C1C0B9C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F61C24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A25AF5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884696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08E3AE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71A762B7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2FEF3F4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39E1D97E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861885F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976EF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14812C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AC405C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2DFF49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555D0432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D830675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669B99A2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7A61C19A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4D246A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7AA68A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53C02B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0008C4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61547853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C76C675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23A85D9B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D1BDAC1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3D09F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870136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4636DC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B34469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61EE1DA0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09905D0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0980A122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6B23B0B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8FE1FD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DD5F9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A920A7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565B01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62FD29BF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6F366A2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42B510B8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74F41B4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986E94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D71BF3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58209A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E7A04B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35D3313F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5376FB0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5AC46A9C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C3ABAF0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2261FB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159707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4FADE7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CF3FE5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2CE52FA4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2151DE0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7F27C1A2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333C6AF3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DFC9DD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4FF81B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EDEEF7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F53452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2B546DB8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F61782C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094C28C6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9C4DFEA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CEDF63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CA877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B7AC5A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5BF1B4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4EF11026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101F1D3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22A71E85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04A9941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60A49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256AC9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7E8833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3BC493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2BB3C1FE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1055CFF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15CD584A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01C0C476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3D9179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02A80C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F5C414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70066F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4EAB598C" w14:textId="77777777" w:rsidTr="003D2DC6">
        <w:trPr>
          <w:trHeight w:val="144"/>
          <w:tblCellSpacing w:w="20" w:type="nil"/>
        </w:trPr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A25F5E1" w14:textId="77777777" w:rsidR="00C25AF3" w:rsidRDefault="003D2DC6" w:rsidP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14:paraId="0D5692F5" w14:textId="77777777" w:rsidR="00C25AF3" w:rsidRDefault="003D2DC6" w:rsidP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4D5068CA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0F888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DB4982" w14:textId="77777777" w:rsidR="00C25AF3" w:rsidRDefault="00C25AF3" w:rsidP="003D2D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9FBA5E" w14:textId="77777777" w:rsidR="00C25AF3" w:rsidRDefault="003D2DC6" w:rsidP="003D2D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BDA68D" w14:textId="77777777" w:rsidR="00C25AF3" w:rsidRDefault="00C25AF3" w:rsidP="003D2DC6">
            <w:pPr>
              <w:spacing w:after="0"/>
              <w:ind w:left="135"/>
            </w:pPr>
          </w:p>
        </w:tc>
      </w:tr>
      <w:tr w:rsidR="00C25AF3" w14:paraId="01122CAA" w14:textId="77777777" w:rsidTr="003D2D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972009" w14:textId="77777777" w:rsidR="00C25AF3" w:rsidRPr="003D2DC6" w:rsidRDefault="003D2DC6" w:rsidP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14:paraId="26B4BA62" w14:textId="77777777" w:rsidR="00C25AF3" w:rsidRDefault="003D2DC6" w:rsidP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F1585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C979F1" w14:textId="77777777" w:rsidR="00C25AF3" w:rsidRDefault="003D2DC6" w:rsidP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57D84F" w14:textId="77777777" w:rsidR="00C25AF3" w:rsidRDefault="00C25AF3" w:rsidP="003D2DC6"/>
        </w:tc>
      </w:tr>
    </w:tbl>
    <w:p w14:paraId="53FE52F1" w14:textId="5EC0D758" w:rsidR="00320AF1" w:rsidRPr="004A3DAB" w:rsidRDefault="003D2DC6" w:rsidP="00320AF1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     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lang w:val="ru-RU"/>
        </w:rPr>
        <w:t>На основании учебного плана МБОУ УБСОШ им. Героя СССР С.Я. Орехова на 2024-2025 учебный год (Приказ от 29.08.2024г №134) и календарного учебного  графика (Приказ от 29.08.2024г. №134) с целью выполнения программного материала мною уплотнено количество часов по  теме «Производные элементарных функций» с 2 часов до 1 часа, по теме «</w:t>
      </w:r>
      <w:r w:rsidR="00654A57">
        <w:rPr>
          <w:rFonts w:ascii="Times New Roman" w:eastAsia="Calibri" w:hAnsi="Times New Roman" w:cs="Times New Roman"/>
          <w:color w:val="000000"/>
          <w:sz w:val="28"/>
          <w:lang w:val="ru-RU"/>
        </w:rPr>
        <w:t>П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роизводная суммы, произведения, частного и композиции функций» </w:t>
      </w:r>
      <w:r w:rsidR="00654A57">
        <w:rPr>
          <w:rFonts w:ascii="Times New Roman" w:eastAsia="Calibri" w:hAnsi="Times New Roman" w:cs="Times New Roman"/>
          <w:color w:val="000000"/>
          <w:sz w:val="28"/>
          <w:lang w:val="ru-RU"/>
        </w:rPr>
        <w:t>с</w:t>
      </w:r>
      <w:proofErr w:type="gramEnd"/>
      <w:r w:rsidR="00654A57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2 часов до 1 часа.</w:t>
      </w:r>
      <w:r w:rsidR="00320AF1" w:rsidRPr="00320AF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 w:rsidR="00320AF1">
        <w:rPr>
          <w:rFonts w:ascii="Times New Roman" w:eastAsia="Calibri" w:hAnsi="Times New Roman" w:cs="Times New Roman"/>
          <w:color w:val="000000"/>
          <w:sz w:val="28"/>
          <w:lang w:val="ru-RU"/>
        </w:rPr>
        <w:t>Внесенные коррективы позволяют программный материал реализовать в полном объеме.</w:t>
      </w:r>
    </w:p>
    <w:p w14:paraId="2F073C60" w14:textId="050B9A31" w:rsidR="003D2DC6" w:rsidRDefault="003D2DC6" w:rsidP="003D2DC6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43A3F036" w14:textId="77777777" w:rsidR="003D2DC6" w:rsidRDefault="003D2DC6" w:rsidP="003D2DC6">
      <w:pPr>
        <w:ind w:firstLine="708"/>
        <w:rPr>
          <w:lang w:val="ru-RU"/>
        </w:rPr>
      </w:pPr>
    </w:p>
    <w:p w14:paraId="314820D8" w14:textId="77777777" w:rsidR="00C25AF3" w:rsidRPr="003D2DC6" w:rsidRDefault="00C25AF3">
      <w:pPr>
        <w:rPr>
          <w:lang w:val="ru-RU"/>
        </w:rPr>
        <w:sectPr w:rsidR="00C25AF3" w:rsidRPr="003D2D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20C2F5" w14:textId="77777777" w:rsidR="00C25AF3" w:rsidRDefault="003D2DC6">
      <w:pPr>
        <w:spacing w:after="0"/>
        <w:ind w:left="120"/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4555"/>
        <w:gridCol w:w="1203"/>
        <w:gridCol w:w="1841"/>
        <w:gridCol w:w="1910"/>
        <w:gridCol w:w="1347"/>
        <w:gridCol w:w="2221"/>
      </w:tblGrid>
      <w:tr w:rsidR="00C25AF3" w14:paraId="40806125" w14:textId="77777777" w:rsidTr="006B5C1B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E3F0BA" w14:textId="77777777" w:rsidR="00C25AF3" w:rsidRDefault="003D2D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970F40" w14:textId="77777777" w:rsidR="00C25AF3" w:rsidRDefault="00C25AF3">
            <w:pPr>
              <w:spacing w:after="0"/>
              <w:ind w:left="135"/>
            </w:pPr>
          </w:p>
        </w:tc>
        <w:tc>
          <w:tcPr>
            <w:tcW w:w="45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30D183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E2381B" w14:textId="77777777" w:rsidR="00C25AF3" w:rsidRDefault="00C25A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8F090D" w14:textId="77777777" w:rsidR="00C25AF3" w:rsidRDefault="003D2DC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5B0CC2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056D42" w14:textId="77777777" w:rsidR="00C25AF3" w:rsidRDefault="00C25AF3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3D3D57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670D92" w14:textId="77777777" w:rsidR="00C25AF3" w:rsidRDefault="00C25AF3">
            <w:pPr>
              <w:spacing w:after="0"/>
              <w:ind w:left="135"/>
            </w:pPr>
          </w:p>
        </w:tc>
      </w:tr>
      <w:tr w:rsidR="00C25AF3" w14:paraId="363AC374" w14:textId="77777777" w:rsidTr="006B5C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1BB0BF" w14:textId="77777777" w:rsidR="00C25AF3" w:rsidRDefault="00C25A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583CDD" w14:textId="77777777" w:rsidR="00C25AF3" w:rsidRDefault="00C25AF3"/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923F44E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601E4B" w14:textId="77777777" w:rsidR="00C25AF3" w:rsidRDefault="00C25AF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76E170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B35664" w14:textId="77777777" w:rsidR="00C25AF3" w:rsidRDefault="00C25AF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05DF7D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5BC236" w14:textId="77777777" w:rsidR="00C25AF3" w:rsidRDefault="00C25A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36641C" w14:textId="77777777" w:rsidR="00C25AF3" w:rsidRDefault="00C25A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AB85DA" w14:textId="77777777" w:rsidR="00C25AF3" w:rsidRDefault="00C25AF3"/>
        </w:tc>
      </w:tr>
      <w:tr w:rsidR="00C25AF3" w14:paraId="79D4A252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7690905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38BAA0E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007BF7E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4A0789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0FE68A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0C2674" w14:textId="65EC73E7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2C26AE" w14:textId="77777777" w:rsidR="00C25AF3" w:rsidRDefault="00C25AF3">
            <w:pPr>
              <w:spacing w:after="0"/>
              <w:ind w:left="135"/>
            </w:pPr>
          </w:p>
        </w:tc>
      </w:tr>
      <w:tr w:rsidR="00C25AF3" w14:paraId="0C70C960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D641E12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4E2832A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0CEA803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107F6A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F4D6F4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E7397D" w14:textId="3B274247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954B26" w14:textId="77777777" w:rsidR="00C25AF3" w:rsidRDefault="00C25AF3">
            <w:pPr>
              <w:spacing w:after="0"/>
              <w:ind w:left="135"/>
            </w:pPr>
          </w:p>
        </w:tc>
      </w:tr>
      <w:tr w:rsidR="00C25AF3" w14:paraId="42C80300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DEA0FCF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76D7148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C9FC560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63D535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F72A39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1B89A1" w14:textId="6C268411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7B8C73" w14:textId="77777777" w:rsidR="00C25AF3" w:rsidRDefault="00C25AF3">
            <w:pPr>
              <w:spacing w:after="0"/>
              <w:ind w:left="135"/>
            </w:pPr>
          </w:p>
        </w:tc>
      </w:tr>
      <w:tr w:rsidR="00C25AF3" w14:paraId="111B6C2B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E27EE25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CE7BE6F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1817C9E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96A07F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9825F2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F4677D" w14:textId="1CA57E0F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33178E" w14:textId="77777777" w:rsidR="00C25AF3" w:rsidRDefault="00C25AF3">
            <w:pPr>
              <w:spacing w:after="0"/>
              <w:ind w:left="135"/>
            </w:pPr>
          </w:p>
        </w:tc>
      </w:tr>
      <w:tr w:rsidR="00C25AF3" w14:paraId="601D4E17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4116F55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BE8F52F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312D5BC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9E2F9E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957B3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A4F45E" w14:textId="13E1BEEC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3F8D52" w14:textId="77777777" w:rsidR="00C25AF3" w:rsidRDefault="00C25AF3">
            <w:pPr>
              <w:spacing w:after="0"/>
              <w:ind w:left="135"/>
            </w:pPr>
          </w:p>
        </w:tc>
      </w:tr>
      <w:tr w:rsidR="00C25AF3" w14:paraId="633CB8E6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F49B73F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A07E57F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BFC0B69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4E7F8D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803E34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DF4602" w14:textId="5666236C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8D6A89" w14:textId="77777777" w:rsidR="00C25AF3" w:rsidRDefault="00C25AF3">
            <w:pPr>
              <w:spacing w:after="0"/>
              <w:ind w:left="135"/>
            </w:pPr>
          </w:p>
        </w:tc>
      </w:tr>
      <w:tr w:rsidR="00C25AF3" w14:paraId="7DC5E0C5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B8E3310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949A8AF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9D8FA11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FE5CBB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3843C2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8C2A70" w14:textId="2769CF36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44F708" w14:textId="77777777" w:rsidR="00C25AF3" w:rsidRDefault="00C25AF3">
            <w:pPr>
              <w:spacing w:after="0"/>
              <w:ind w:left="135"/>
            </w:pPr>
          </w:p>
        </w:tc>
      </w:tr>
      <w:tr w:rsidR="00C25AF3" w14:paraId="09B5C91A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B4CD0F1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CF86C44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15E47D1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F5F1F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509727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C387C4" w14:textId="213F1074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3C2073" w14:textId="77777777" w:rsidR="00C25AF3" w:rsidRDefault="00C25AF3">
            <w:pPr>
              <w:spacing w:after="0"/>
              <w:ind w:left="135"/>
            </w:pPr>
          </w:p>
        </w:tc>
      </w:tr>
      <w:tr w:rsidR="00C25AF3" w14:paraId="6223006E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DF09E73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2FB5781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F58AC67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DAE2A1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351407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4E2CB5" w14:textId="0B66F0B6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15DF45" w14:textId="77777777" w:rsidR="00C25AF3" w:rsidRDefault="00C25AF3">
            <w:pPr>
              <w:spacing w:after="0"/>
              <w:ind w:left="135"/>
            </w:pPr>
          </w:p>
        </w:tc>
      </w:tr>
      <w:tr w:rsidR="00C25AF3" w14:paraId="1D161656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3D455CC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3EC78C8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1E26C4C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158B5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94DAF7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A10CF3" w14:textId="072D1CEF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7A8A3C" w14:textId="77777777" w:rsidR="00C25AF3" w:rsidRDefault="00C25AF3">
            <w:pPr>
              <w:spacing w:after="0"/>
              <w:ind w:left="135"/>
            </w:pPr>
          </w:p>
        </w:tc>
      </w:tr>
      <w:tr w:rsidR="00C25AF3" w14:paraId="2B6B8266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363A25A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05850FA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7277171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37E81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CFDE13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875466" w14:textId="68BBB3BF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BD8A32" w14:textId="77777777" w:rsidR="00C25AF3" w:rsidRDefault="00C25AF3">
            <w:pPr>
              <w:spacing w:after="0"/>
              <w:ind w:left="135"/>
            </w:pPr>
          </w:p>
        </w:tc>
      </w:tr>
      <w:tr w:rsidR="00C25AF3" w14:paraId="1D90E06A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763B8D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0D7686B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2CD7C55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2789D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DFE973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0BD3A4" w14:textId="03EB85B3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C325E1" w14:textId="77777777" w:rsidR="00C25AF3" w:rsidRDefault="00C25AF3">
            <w:pPr>
              <w:spacing w:after="0"/>
              <w:ind w:left="135"/>
            </w:pPr>
          </w:p>
        </w:tc>
      </w:tr>
      <w:tr w:rsidR="00C25AF3" w14:paraId="4C64EFB1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9FDF469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E9638EE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4130C07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C15543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F0DAB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024244" w14:textId="7D74D94C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B50A9C" w14:textId="77777777" w:rsidR="00C25AF3" w:rsidRDefault="00C25AF3">
            <w:pPr>
              <w:spacing w:after="0"/>
              <w:ind w:left="135"/>
            </w:pPr>
          </w:p>
        </w:tc>
      </w:tr>
      <w:tr w:rsidR="00C25AF3" w14:paraId="76F8C70D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74C3E27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2F94ABE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0B51611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1C691C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F93655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A62895" w14:textId="06C13E6F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6F9D78" w14:textId="77777777" w:rsidR="00C25AF3" w:rsidRDefault="00C25AF3">
            <w:pPr>
              <w:spacing w:after="0"/>
              <w:ind w:left="135"/>
            </w:pPr>
          </w:p>
        </w:tc>
      </w:tr>
      <w:tr w:rsidR="00C25AF3" w14:paraId="46C79F7D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0F94259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573174A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B514C40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E6E8FA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847B5C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7D6FA3" w14:textId="3E84EBAF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307363" w14:textId="77777777" w:rsidR="00C25AF3" w:rsidRDefault="00C25AF3">
            <w:pPr>
              <w:spacing w:after="0"/>
              <w:ind w:left="135"/>
            </w:pPr>
          </w:p>
        </w:tc>
      </w:tr>
      <w:tr w:rsidR="00C25AF3" w14:paraId="57E83843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33E686E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C3944FD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C186FA7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06063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FEA694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497C32" w14:textId="0C527DBB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2E4A61" w14:textId="77777777" w:rsidR="00C25AF3" w:rsidRDefault="00C25AF3">
            <w:pPr>
              <w:spacing w:after="0"/>
              <w:ind w:left="135"/>
            </w:pPr>
          </w:p>
        </w:tc>
      </w:tr>
      <w:tr w:rsidR="00C25AF3" w14:paraId="2ABCBC1A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2C3580E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B15D247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F30A252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CFFAED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DA5FD2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9AA95E" w14:textId="53AE2AA7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607030" w14:textId="77777777" w:rsidR="00C25AF3" w:rsidRDefault="00C25AF3">
            <w:pPr>
              <w:spacing w:after="0"/>
              <w:ind w:left="135"/>
            </w:pPr>
          </w:p>
        </w:tc>
      </w:tr>
      <w:tr w:rsidR="00C25AF3" w14:paraId="424F3E05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589030B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4468F6C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1F8CE37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0C05B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4459DA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3803B1" w14:textId="5BA71997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F2951D" w14:textId="77777777" w:rsidR="00C25AF3" w:rsidRDefault="00C25AF3">
            <w:pPr>
              <w:spacing w:after="0"/>
              <w:ind w:left="135"/>
            </w:pPr>
          </w:p>
        </w:tc>
      </w:tr>
      <w:tr w:rsidR="00C25AF3" w14:paraId="0D3B5F6C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0B2067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6E70069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70792B0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933BE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6E288B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164099" w14:textId="348D964A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B92132" w14:textId="77777777" w:rsidR="00C25AF3" w:rsidRDefault="00C25AF3">
            <w:pPr>
              <w:spacing w:after="0"/>
              <w:ind w:left="135"/>
            </w:pPr>
          </w:p>
        </w:tc>
      </w:tr>
      <w:tr w:rsidR="00C25AF3" w14:paraId="36DDD807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9C8670F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8268676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90138CE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ED0BCF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EAB6EE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787ACF" w14:textId="36CB65F5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0C59CD" w14:textId="77777777" w:rsidR="00C25AF3" w:rsidRDefault="00C25AF3">
            <w:pPr>
              <w:spacing w:after="0"/>
              <w:ind w:left="135"/>
            </w:pPr>
          </w:p>
        </w:tc>
      </w:tr>
      <w:tr w:rsidR="00C25AF3" w14:paraId="7B40F22E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7B5541D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268D8FF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B5956E0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66979B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D30A09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34EC30" w14:textId="34133003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55BD03" w14:textId="77777777" w:rsidR="00C25AF3" w:rsidRDefault="00C25AF3">
            <w:pPr>
              <w:spacing w:after="0"/>
              <w:ind w:left="135"/>
            </w:pPr>
          </w:p>
        </w:tc>
      </w:tr>
      <w:tr w:rsidR="00C25AF3" w14:paraId="50FF5D36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597C39A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A37AC36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4D64F1C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5C78E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E55905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94E4C3" w14:textId="5F25ABEB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1905C6" w14:textId="77777777" w:rsidR="00C25AF3" w:rsidRDefault="00C25AF3">
            <w:pPr>
              <w:spacing w:after="0"/>
              <w:ind w:left="135"/>
            </w:pPr>
          </w:p>
        </w:tc>
      </w:tr>
      <w:tr w:rsidR="00C25AF3" w14:paraId="3DDED7BF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FA7CA30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3049105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13C30C7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281277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5946B5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FA61C0" w14:textId="4341457D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84CDFA" w14:textId="77777777" w:rsidR="00C25AF3" w:rsidRDefault="00C25AF3">
            <w:pPr>
              <w:spacing w:after="0"/>
              <w:ind w:left="135"/>
            </w:pPr>
          </w:p>
        </w:tc>
      </w:tr>
      <w:tr w:rsidR="00C25AF3" w14:paraId="135D5E5E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90791D4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2724AE2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5AF83EA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646A4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4CBC3D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DE69B1" w14:textId="3A13B490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899D1E" w14:textId="77777777" w:rsidR="00C25AF3" w:rsidRDefault="00C25AF3">
            <w:pPr>
              <w:spacing w:after="0"/>
              <w:ind w:left="135"/>
            </w:pPr>
          </w:p>
        </w:tc>
      </w:tr>
      <w:tr w:rsidR="00C25AF3" w14:paraId="3A0E4BD2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FFA0726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5F13631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1B8B32C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BE4965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127A31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E673C2" w14:textId="2102BE39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F397AB" w14:textId="77777777" w:rsidR="00C25AF3" w:rsidRDefault="00C25AF3">
            <w:pPr>
              <w:spacing w:after="0"/>
              <w:ind w:left="135"/>
            </w:pPr>
          </w:p>
        </w:tc>
      </w:tr>
      <w:tr w:rsidR="00C25AF3" w14:paraId="3FFE3FCD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17F82D1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3CA695D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738DBAB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500284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7D6229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2BA16E" w14:textId="0148563F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DCA6F8" w14:textId="77777777" w:rsidR="00C25AF3" w:rsidRDefault="00C25AF3">
            <w:pPr>
              <w:spacing w:after="0"/>
              <w:ind w:left="135"/>
            </w:pPr>
          </w:p>
        </w:tc>
      </w:tr>
      <w:tr w:rsidR="00C25AF3" w14:paraId="732569E4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7E27D2F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6E92227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8D02735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7CEB75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619AC1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7AC13F" w14:textId="4F215194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544D47" w14:textId="77777777" w:rsidR="00C25AF3" w:rsidRDefault="00C25AF3">
            <w:pPr>
              <w:spacing w:after="0"/>
              <w:ind w:left="135"/>
            </w:pPr>
          </w:p>
        </w:tc>
      </w:tr>
      <w:tr w:rsidR="00C25AF3" w14:paraId="6BBAB995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D5C4C81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8EFFAA8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96FDA5F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193219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A3BCC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8DF402" w14:textId="4C43786D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D6E923" w14:textId="77777777" w:rsidR="00C25AF3" w:rsidRDefault="00C25AF3">
            <w:pPr>
              <w:spacing w:after="0"/>
              <w:ind w:left="135"/>
            </w:pPr>
          </w:p>
        </w:tc>
      </w:tr>
      <w:tr w:rsidR="00C25AF3" w14:paraId="0F093A82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6E691C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7C34B3D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A2A2493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C9E4D6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5C9985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7A4A80" w14:textId="536FD4D9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88D968" w14:textId="77777777" w:rsidR="00C25AF3" w:rsidRDefault="00C25AF3">
            <w:pPr>
              <w:spacing w:after="0"/>
              <w:ind w:left="135"/>
            </w:pPr>
          </w:p>
        </w:tc>
      </w:tr>
      <w:tr w:rsidR="00C25AF3" w14:paraId="7721D56A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0164AE4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243F97A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4C67F7C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57A6E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6CB9E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BE3767" w14:textId="04456E37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603D71" w14:textId="77777777" w:rsidR="00C25AF3" w:rsidRDefault="00C25AF3">
            <w:pPr>
              <w:spacing w:after="0"/>
              <w:ind w:left="135"/>
            </w:pPr>
          </w:p>
        </w:tc>
      </w:tr>
      <w:tr w:rsidR="00C25AF3" w14:paraId="7F0789D1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8053AA4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BA79E97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87BC7BE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AAA967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31A50A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955B8F" w14:textId="76A1DE3D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E63838" w14:textId="77777777" w:rsidR="00C25AF3" w:rsidRDefault="00C25AF3">
            <w:pPr>
              <w:spacing w:after="0"/>
              <w:ind w:left="135"/>
            </w:pPr>
          </w:p>
        </w:tc>
      </w:tr>
      <w:tr w:rsidR="00C25AF3" w14:paraId="6713837E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F3F1015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158EAE5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B3810EF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EE6E13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01B32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42E0B7" w14:textId="3AD7B515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B3CEDC" w14:textId="77777777" w:rsidR="00C25AF3" w:rsidRDefault="00C25AF3">
            <w:pPr>
              <w:spacing w:after="0"/>
              <w:ind w:left="135"/>
            </w:pPr>
          </w:p>
        </w:tc>
      </w:tr>
      <w:tr w:rsidR="00C25AF3" w14:paraId="7F829AD1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2A8741A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37B08E6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2113858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AB6B2C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3B63B4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6CDFBD" w14:textId="004AC844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D005FE" w14:textId="77777777" w:rsidR="00C25AF3" w:rsidRDefault="00C25AF3">
            <w:pPr>
              <w:spacing w:after="0"/>
              <w:ind w:left="135"/>
            </w:pPr>
          </w:p>
        </w:tc>
      </w:tr>
      <w:tr w:rsidR="00C25AF3" w14:paraId="0473C5E6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07A30F2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AB498D7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</w:t>
            </w:r>
            <w:proofErr w:type="gramStart"/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D5863A4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F38E61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A9E633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F0E687" w14:textId="4FF17FD1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C8A521" w14:textId="77777777" w:rsidR="00C25AF3" w:rsidRDefault="00C25AF3">
            <w:pPr>
              <w:spacing w:after="0"/>
              <w:ind w:left="135"/>
            </w:pPr>
          </w:p>
        </w:tc>
      </w:tr>
      <w:tr w:rsidR="00C25AF3" w14:paraId="41B12ADD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87BB309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C906018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9C37446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508F8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9DF4E5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C8D566" w14:textId="7EC147B8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AF8C96" w14:textId="77777777" w:rsidR="00C25AF3" w:rsidRDefault="00C25AF3">
            <w:pPr>
              <w:spacing w:after="0"/>
              <w:ind w:left="135"/>
            </w:pPr>
          </w:p>
        </w:tc>
      </w:tr>
      <w:tr w:rsidR="00C25AF3" w14:paraId="613999DD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C627FE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0F90E99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DB1B675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18D2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11711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5EB15B" w14:textId="57E9616B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C6C328" w14:textId="77777777" w:rsidR="00C25AF3" w:rsidRDefault="00C25AF3">
            <w:pPr>
              <w:spacing w:after="0"/>
              <w:ind w:left="135"/>
            </w:pPr>
          </w:p>
        </w:tc>
      </w:tr>
      <w:tr w:rsidR="00C25AF3" w14:paraId="78F81D01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9D0A64C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488AAD8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A0EF66A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10011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06E596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A28C99" w14:textId="6FD2DD5F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F8B301" w14:textId="77777777" w:rsidR="00C25AF3" w:rsidRDefault="00C25AF3">
            <w:pPr>
              <w:spacing w:after="0"/>
              <w:ind w:left="135"/>
            </w:pPr>
          </w:p>
        </w:tc>
      </w:tr>
      <w:tr w:rsidR="00C25AF3" w14:paraId="5B48CD7F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17DA214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BBFB6B4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4D0DE45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BF6D4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68DCEF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F0A653" w14:textId="07838AF6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298E67" w14:textId="77777777" w:rsidR="00C25AF3" w:rsidRDefault="00C25AF3">
            <w:pPr>
              <w:spacing w:after="0"/>
              <w:ind w:left="135"/>
            </w:pPr>
          </w:p>
        </w:tc>
      </w:tr>
      <w:tr w:rsidR="00C25AF3" w14:paraId="61301EEC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300774D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3ED899C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AC4E7D6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FEBF22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F72C47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6A9115" w14:textId="5C76C62C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4CC50C" w14:textId="77777777" w:rsidR="00C25AF3" w:rsidRDefault="00C25AF3">
            <w:pPr>
              <w:spacing w:after="0"/>
              <w:ind w:left="135"/>
            </w:pPr>
          </w:p>
        </w:tc>
      </w:tr>
      <w:tr w:rsidR="00C25AF3" w14:paraId="4418AD01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E1F1B1B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A5F8657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DB1A5E7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3650C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C5D589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9DAA2E" w14:textId="5B2F2842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969680" w14:textId="77777777" w:rsidR="00C25AF3" w:rsidRDefault="00C25AF3">
            <w:pPr>
              <w:spacing w:after="0"/>
              <w:ind w:left="135"/>
            </w:pPr>
          </w:p>
        </w:tc>
      </w:tr>
      <w:tr w:rsidR="00C25AF3" w14:paraId="0940CC07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1B1C6A0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C1D91A3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568E5D2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457E56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C62F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3C65C7" w14:textId="3B284E22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198644" w14:textId="77777777" w:rsidR="00C25AF3" w:rsidRDefault="00C25AF3">
            <w:pPr>
              <w:spacing w:after="0"/>
              <w:ind w:left="135"/>
            </w:pPr>
          </w:p>
        </w:tc>
      </w:tr>
      <w:tr w:rsidR="00C25AF3" w14:paraId="17207F48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5DFDC8C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81C9C95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CAFE30A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A5A11E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2D55D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6025FA" w14:textId="144A463F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9DD5D0" w14:textId="77777777" w:rsidR="00C25AF3" w:rsidRDefault="00C25AF3">
            <w:pPr>
              <w:spacing w:after="0"/>
              <w:ind w:left="135"/>
            </w:pPr>
          </w:p>
        </w:tc>
      </w:tr>
      <w:tr w:rsidR="00C25AF3" w14:paraId="7B1B1814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4BFA427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7095272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</w:t>
            </w: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тригонометрической окружности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BACB6EF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F2A84B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F2B4D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9CEB96" w14:textId="007594D7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069F53" w14:textId="77777777" w:rsidR="00C25AF3" w:rsidRDefault="00C25AF3">
            <w:pPr>
              <w:spacing w:after="0"/>
              <w:ind w:left="135"/>
            </w:pPr>
          </w:p>
        </w:tc>
      </w:tr>
      <w:tr w:rsidR="00C25AF3" w14:paraId="7F309A8D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977AACE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EE07E45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5590A4F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ED7276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CD2B6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3C72A7" w14:textId="39DBA731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071EAC" w14:textId="77777777" w:rsidR="00C25AF3" w:rsidRDefault="00C25AF3">
            <w:pPr>
              <w:spacing w:after="0"/>
              <w:ind w:left="135"/>
            </w:pPr>
          </w:p>
        </w:tc>
      </w:tr>
      <w:tr w:rsidR="00C25AF3" w14:paraId="14DF111E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6A60CFC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B4CD978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E3F93BB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133D2F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1EFC29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BC5A55" w14:textId="3AA9C749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E23384" w14:textId="77777777" w:rsidR="00C25AF3" w:rsidRDefault="00C25AF3">
            <w:pPr>
              <w:spacing w:after="0"/>
              <w:ind w:left="135"/>
            </w:pPr>
          </w:p>
        </w:tc>
      </w:tr>
      <w:tr w:rsidR="00C25AF3" w14:paraId="09B8EBDA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CA06E49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1B3BDD0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7859F7E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4470D3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A9368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9CC344" w14:textId="1E4F2193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FBB76F" w14:textId="77777777" w:rsidR="00C25AF3" w:rsidRDefault="00C25AF3">
            <w:pPr>
              <w:spacing w:after="0"/>
              <w:ind w:left="135"/>
            </w:pPr>
          </w:p>
        </w:tc>
      </w:tr>
      <w:tr w:rsidR="00C25AF3" w14:paraId="2EFE8442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63CCB76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556295C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57D90CD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28F544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62804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49F41A" w14:textId="5CC7C703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264A55" w14:textId="77777777" w:rsidR="00C25AF3" w:rsidRDefault="00C25AF3">
            <w:pPr>
              <w:spacing w:after="0"/>
              <w:ind w:left="135"/>
            </w:pPr>
          </w:p>
        </w:tc>
      </w:tr>
      <w:tr w:rsidR="00C25AF3" w14:paraId="62307B61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24A899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A64E082" w14:textId="77777777" w:rsidR="00C25AF3" w:rsidRDefault="003D2DC6">
            <w:pPr>
              <w:spacing w:after="0"/>
              <w:ind w:left="135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B05967F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6B539E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7380D6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223A34" w14:textId="772AAA49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1FBA07" w14:textId="77777777" w:rsidR="00C25AF3" w:rsidRDefault="00C25AF3">
            <w:pPr>
              <w:spacing w:after="0"/>
              <w:ind w:left="135"/>
            </w:pPr>
          </w:p>
        </w:tc>
      </w:tr>
      <w:tr w:rsidR="00C25AF3" w14:paraId="631554E0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8FA1419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CE1F772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3DEADB2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A8B56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803DE1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D2C033" w14:textId="3AD39773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2427BE" w14:textId="77777777" w:rsidR="00C25AF3" w:rsidRDefault="00C25AF3">
            <w:pPr>
              <w:spacing w:after="0"/>
              <w:ind w:left="135"/>
            </w:pPr>
          </w:p>
        </w:tc>
      </w:tr>
      <w:tr w:rsidR="00C25AF3" w14:paraId="667E38A1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65FFB3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80F51AB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EBCC638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0D158E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00BFCD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CB05CC" w14:textId="6265E407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AA3348" w14:textId="77777777" w:rsidR="00C25AF3" w:rsidRDefault="00C25AF3">
            <w:pPr>
              <w:spacing w:after="0"/>
              <w:ind w:left="135"/>
            </w:pPr>
          </w:p>
        </w:tc>
      </w:tr>
      <w:tr w:rsidR="00C25AF3" w14:paraId="7D5D55FF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34F72C6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9F2DA30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4A94F7C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5B1F0B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C2980D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500742" w14:textId="79E9C4CB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335554" w14:textId="77777777" w:rsidR="00C25AF3" w:rsidRDefault="00C25AF3">
            <w:pPr>
              <w:spacing w:after="0"/>
              <w:ind w:left="135"/>
            </w:pPr>
          </w:p>
        </w:tc>
      </w:tr>
      <w:tr w:rsidR="00C25AF3" w14:paraId="2E5AE1CB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0B919B7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81C418B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F0B56F3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138B56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51AA9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6CBCFB" w14:textId="182FA14D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9ACA97" w14:textId="77777777" w:rsidR="00C25AF3" w:rsidRDefault="00C25AF3">
            <w:pPr>
              <w:spacing w:after="0"/>
              <w:ind w:left="135"/>
            </w:pPr>
          </w:p>
        </w:tc>
      </w:tr>
      <w:tr w:rsidR="00C25AF3" w14:paraId="485B0D87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F94E18A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D9D5F32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959E8F0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4A2EFA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F92D52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4C9056" w14:textId="764BBCB1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49FC27" w14:textId="77777777" w:rsidR="00C25AF3" w:rsidRDefault="00C25AF3">
            <w:pPr>
              <w:spacing w:after="0"/>
              <w:ind w:left="135"/>
            </w:pPr>
          </w:p>
        </w:tc>
      </w:tr>
      <w:tr w:rsidR="00C25AF3" w14:paraId="3F8CFBC7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822D813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BC82E31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9A0C6BE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F56906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AEAA3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9858CB" w14:textId="5292DB92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9314AC" w14:textId="77777777" w:rsidR="00C25AF3" w:rsidRDefault="00C25AF3">
            <w:pPr>
              <w:spacing w:after="0"/>
              <w:ind w:left="135"/>
            </w:pPr>
          </w:p>
        </w:tc>
      </w:tr>
      <w:tr w:rsidR="00C25AF3" w14:paraId="7DC21B15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EA3CD59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D0990D3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30598B0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BF6DF4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A178F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96B4B3" w14:textId="66FE40E2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9EF24C" w14:textId="77777777" w:rsidR="00C25AF3" w:rsidRDefault="00C25AF3">
            <w:pPr>
              <w:spacing w:after="0"/>
              <w:ind w:left="135"/>
            </w:pPr>
          </w:p>
        </w:tc>
      </w:tr>
      <w:tr w:rsidR="00C25AF3" w14:paraId="4510B78F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A95EDCA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4D02D49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1660743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31629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A01F1C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D6505E" w14:textId="430C1DEE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D5CC70" w14:textId="77777777" w:rsidR="00C25AF3" w:rsidRDefault="00C25AF3">
            <w:pPr>
              <w:spacing w:after="0"/>
              <w:ind w:left="135"/>
            </w:pPr>
          </w:p>
        </w:tc>
      </w:tr>
      <w:tr w:rsidR="00C25AF3" w14:paraId="411CA489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D5EBEBE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6C8580A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EE64961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99EE99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632DD7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E244CE" w14:textId="42E508A8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76796A" w14:textId="77777777" w:rsidR="00C25AF3" w:rsidRDefault="00C25AF3">
            <w:pPr>
              <w:spacing w:after="0"/>
              <w:ind w:left="135"/>
            </w:pPr>
          </w:p>
        </w:tc>
      </w:tr>
      <w:tr w:rsidR="00C25AF3" w14:paraId="2214B252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2E0EB1F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9A8C574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AABA7AB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4C2242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CAEBB9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C1DAB4" w14:textId="6789DCA9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F02053" w14:textId="77777777" w:rsidR="00C25AF3" w:rsidRDefault="00C25AF3">
            <w:pPr>
              <w:spacing w:after="0"/>
              <w:ind w:left="135"/>
            </w:pPr>
          </w:p>
        </w:tc>
      </w:tr>
      <w:tr w:rsidR="00C25AF3" w14:paraId="684F4961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F09C70A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525768B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94176E9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7B75E7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66EDAB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B88F4A" w14:textId="2EE3321C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5DDF60" w14:textId="77777777" w:rsidR="00C25AF3" w:rsidRDefault="00C25AF3">
            <w:pPr>
              <w:spacing w:after="0"/>
              <w:ind w:left="135"/>
            </w:pPr>
          </w:p>
        </w:tc>
      </w:tr>
      <w:tr w:rsidR="00C25AF3" w14:paraId="02B3E1CF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BEF078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C1C0A73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AC9DC56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167AC6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70EC39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232EEF" w14:textId="5D063988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CC53B3" w14:textId="77777777" w:rsidR="00C25AF3" w:rsidRDefault="00C25AF3">
            <w:pPr>
              <w:spacing w:after="0"/>
              <w:ind w:left="135"/>
            </w:pPr>
          </w:p>
        </w:tc>
      </w:tr>
      <w:tr w:rsidR="00C25AF3" w14:paraId="6C3585B6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9EA6544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03BBBD8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EA22BA7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18BDF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0FBA9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74E3E7" w14:textId="52D9FCAF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57FA99" w14:textId="77777777" w:rsidR="00C25AF3" w:rsidRDefault="00C25AF3">
            <w:pPr>
              <w:spacing w:after="0"/>
              <w:ind w:left="135"/>
            </w:pPr>
          </w:p>
        </w:tc>
      </w:tr>
      <w:tr w:rsidR="00C25AF3" w14:paraId="16B05CE1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C5797EB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76BF581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3B61540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5A2BB7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4BE1E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251269" w14:textId="0FBF9D18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401D49" w14:textId="77777777" w:rsidR="00C25AF3" w:rsidRDefault="00C25AF3">
            <w:pPr>
              <w:spacing w:after="0"/>
              <w:ind w:left="135"/>
            </w:pPr>
          </w:p>
        </w:tc>
      </w:tr>
      <w:tr w:rsidR="00C25AF3" w14:paraId="2E56D19C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6E7D1AC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663743A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06E8626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D38AC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13E24B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DD3FD8" w14:textId="44FA5B30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E73130" w14:textId="77777777" w:rsidR="00C25AF3" w:rsidRDefault="00C25AF3">
            <w:pPr>
              <w:spacing w:after="0"/>
              <w:ind w:left="135"/>
            </w:pPr>
          </w:p>
        </w:tc>
      </w:tr>
      <w:tr w:rsidR="00C25AF3" w14:paraId="18CE36F7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3B418F9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F2EF75A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7D40AF2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491D2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4B100F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B40981" w14:textId="5389267D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DD95F1" w14:textId="77777777" w:rsidR="00C25AF3" w:rsidRDefault="00C25AF3">
            <w:pPr>
              <w:spacing w:after="0"/>
              <w:ind w:left="135"/>
            </w:pPr>
          </w:p>
        </w:tc>
      </w:tr>
      <w:tr w:rsidR="00C25AF3" w14:paraId="339B8C9D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1F513C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E7C4AC7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14DA848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3DB2E3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049B6A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CAE92F" w14:textId="4F967262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6061FA" w14:textId="77777777" w:rsidR="00C25AF3" w:rsidRDefault="00C25AF3">
            <w:pPr>
              <w:spacing w:after="0"/>
              <w:ind w:left="135"/>
            </w:pPr>
          </w:p>
        </w:tc>
      </w:tr>
      <w:tr w:rsidR="00C25AF3" w14:paraId="4C782572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16E1FE0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8C9C119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F01A523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290D6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F2F7AA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13FBCB" w14:textId="59AF05CC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AF55B6" w14:textId="77777777" w:rsidR="00C25AF3" w:rsidRDefault="00C25AF3">
            <w:pPr>
              <w:spacing w:after="0"/>
              <w:ind w:left="135"/>
            </w:pPr>
          </w:p>
        </w:tc>
      </w:tr>
      <w:tr w:rsidR="00C25AF3" w14:paraId="1F383E0D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84169B2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0809EFE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1603B22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95E6C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380B42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14BB65" w14:textId="2A7E480A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65D20E" w14:textId="77777777" w:rsidR="00C25AF3" w:rsidRDefault="00C25AF3">
            <w:pPr>
              <w:spacing w:after="0"/>
              <w:ind w:left="135"/>
            </w:pPr>
          </w:p>
        </w:tc>
      </w:tr>
      <w:tr w:rsidR="00C25AF3" w14:paraId="40EDEE55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BB13FD4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9EA9050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6AF4745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4E05B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3E5402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29CDC9" w14:textId="499E74CF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C85191" w14:textId="77777777" w:rsidR="00C25AF3" w:rsidRDefault="00C25AF3">
            <w:pPr>
              <w:spacing w:after="0"/>
              <w:ind w:left="135"/>
            </w:pPr>
          </w:p>
        </w:tc>
      </w:tr>
      <w:tr w:rsidR="00C25AF3" w14:paraId="348549CB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2DD17BD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6E44D80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F7E2F46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E86015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BABC53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D7ACEB" w14:textId="5EF4067C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119B72" w14:textId="77777777" w:rsidR="00C25AF3" w:rsidRDefault="00C25AF3">
            <w:pPr>
              <w:spacing w:after="0"/>
              <w:ind w:left="135"/>
            </w:pPr>
          </w:p>
        </w:tc>
      </w:tr>
      <w:tr w:rsidR="00C25AF3" w14:paraId="5F898476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86CC171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F45FDF0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B2BE3FD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D627DF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C44A03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58312D" w14:textId="52A9A25B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636E40" w14:textId="77777777" w:rsidR="00C25AF3" w:rsidRDefault="00C25AF3">
            <w:pPr>
              <w:spacing w:after="0"/>
              <w:ind w:left="135"/>
            </w:pPr>
          </w:p>
        </w:tc>
      </w:tr>
      <w:tr w:rsidR="00C25AF3" w14:paraId="2042D4D1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9AB7C68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2D07DF2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37C706D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F1D254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1EAB0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92C13E" w14:textId="50C658B2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0C41BC" w14:textId="77777777" w:rsidR="00C25AF3" w:rsidRDefault="00C25AF3">
            <w:pPr>
              <w:spacing w:after="0"/>
              <w:ind w:left="135"/>
            </w:pPr>
          </w:p>
        </w:tc>
      </w:tr>
      <w:tr w:rsidR="00C25AF3" w14:paraId="14802310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EEB11CB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B16779B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7F74D81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64F953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BDA61D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9A92E1" w14:textId="6445841F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01B4C2" w14:textId="77777777" w:rsidR="00C25AF3" w:rsidRDefault="00C25AF3">
            <w:pPr>
              <w:spacing w:after="0"/>
              <w:ind w:left="135"/>
            </w:pPr>
          </w:p>
        </w:tc>
      </w:tr>
      <w:tr w:rsidR="00C25AF3" w14:paraId="567C717A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2CDD337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D2C9382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223DAB6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8A54F5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E9F08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BC52DD" w14:textId="59EA82D6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C3C57F" w14:textId="77777777" w:rsidR="00C25AF3" w:rsidRDefault="00C25AF3">
            <w:pPr>
              <w:spacing w:after="0"/>
              <w:ind w:left="135"/>
            </w:pPr>
          </w:p>
        </w:tc>
      </w:tr>
      <w:tr w:rsidR="00C25AF3" w14:paraId="73605299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F1A3513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B731F5A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A868680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2CF4B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372E36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F4AFC7" w14:textId="14AA22F6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0816D3" w14:textId="77777777" w:rsidR="00C25AF3" w:rsidRDefault="00C25AF3">
            <w:pPr>
              <w:spacing w:after="0"/>
              <w:ind w:left="135"/>
            </w:pPr>
          </w:p>
        </w:tc>
      </w:tr>
      <w:tr w:rsidR="00C25AF3" w14:paraId="3AC060AA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14DAF64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C4E7A41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9B4CACE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D52DB6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474FAC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C847F0" w14:textId="5E0BFB53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7C7C7B" w14:textId="77777777" w:rsidR="00C25AF3" w:rsidRDefault="00C25AF3">
            <w:pPr>
              <w:spacing w:after="0"/>
              <w:ind w:left="135"/>
            </w:pPr>
          </w:p>
        </w:tc>
      </w:tr>
      <w:tr w:rsidR="00C25AF3" w14:paraId="36DF2D89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1492C68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F3952AB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5254F81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67BDBE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E6C624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4C1BAF" w14:textId="0CB595B1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CEE2C9" w14:textId="77777777" w:rsidR="00C25AF3" w:rsidRDefault="00C25AF3">
            <w:pPr>
              <w:spacing w:after="0"/>
              <w:ind w:left="135"/>
            </w:pPr>
          </w:p>
        </w:tc>
      </w:tr>
      <w:tr w:rsidR="00C25AF3" w14:paraId="3BEAD0D0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AE2A58E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3F608AF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0B80216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34B7AB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77055E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15D6B8" w14:textId="2D3C686A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DB1614" w14:textId="77777777" w:rsidR="00C25AF3" w:rsidRDefault="00C25AF3">
            <w:pPr>
              <w:spacing w:after="0"/>
              <w:ind w:left="135"/>
            </w:pPr>
          </w:p>
        </w:tc>
      </w:tr>
      <w:tr w:rsidR="00C25AF3" w14:paraId="546EBD97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598358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710A143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4073618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B31DBF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88F8F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C2CCC8" w14:textId="017E7E6F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36D3F8" w14:textId="77777777" w:rsidR="00C25AF3" w:rsidRDefault="00C25AF3">
            <w:pPr>
              <w:spacing w:after="0"/>
              <w:ind w:left="135"/>
            </w:pPr>
          </w:p>
        </w:tc>
      </w:tr>
      <w:tr w:rsidR="00C25AF3" w14:paraId="78507064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6C244B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AB9344D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E184CC2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457FB3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40CBF9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DDD00B" w14:textId="6CC50638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8325DE" w14:textId="77777777" w:rsidR="00C25AF3" w:rsidRDefault="00C25AF3">
            <w:pPr>
              <w:spacing w:after="0"/>
              <w:ind w:left="135"/>
            </w:pPr>
          </w:p>
        </w:tc>
      </w:tr>
      <w:tr w:rsidR="00C25AF3" w14:paraId="083BE259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0F495C1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221D679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72D8CC3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7E0682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CC88C2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A76B06" w14:textId="5D8C7E64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C171EA" w14:textId="77777777" w:rsidR="00C25AF3" w:rsidRDefault="00C25AF3">
            <w:pPr>
              <w:spacing w:after="0"/>
              <w:ind w:left="135"/>
            </w:pPr>
          </w:p>
        </w:tc>
      </w:tr>
      <w:tr w:rsidR="00C25AF3" w14:paraId="66F8A1CE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C67169E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9DBA4A3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чисел для </w:t>
            </w: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A47B0CC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5642B2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49968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20C083" w14:textId="71D9A4DB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864B04" w14:textId="77777777" w:rsidR="00C25AF3" w:rsidRDefault="00C25AF3">
            <w:pPr>
              <w:spacing w:after="0"/>
              <w:ind w:left="135"/>
            </w:pPr>
          </w:p>
        </w:tc>
      </w:tr>
      <w:tr w:rsidR="00C25AF3" w14:paraId="650A2339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B64555E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32BE8D2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68F6288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C3D5A0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E719EA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DA0816" w14:textId="4596604B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752B46" w14:textId="77777777" w:rsidR="00C25AF3" w:rsidRDefault="00C25AF3">
            <w:pPr>
              <w:spacing w:after="0"/>
              <w:ind w:left="135"/>
            </w:pPr>
          </w:p>
        </w:tc>
      </w:tr>
      <w:tr w:rsidR="00C25AF3" w14:paraId="3EE02171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0F63938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0FDE852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7C6567F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F135A2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A3461E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C5C490" w14:textId="34F8E51A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12B615" w14:textId="77777777" w:rsidR="00C25AF3" w:rsidRDefault="00C25AF3">
            <w:pPr>
              <w:spacing w:after="0"/>
              <w:ind w:left="135"/>
            </w:pPr>
          </w:p>
        </w:tc>
      </w:tr>
      <w:tr w:rsidR="00C25AF3" w14:paraId="63CE202D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6FAF6A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2A9344C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04829B1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743C3A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373724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4B3126" w14:textId="21208564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A96D2D" w14:textId="77777777" w:rsidR="00C25AF3" w:rsidRDefault="00C25AF3">
            <w:pPr>
              <w:spacing w:after="0"/>
              <w:ind w:left="135"/>
            </w:pPr>
          </w:p>
        </w:tc>
      </w:tr>
      <w:tr w:rsidR="00C25AF3" w14:paraId="7A9E3F13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B54D77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769B661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D8693A9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B8DDD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DE3E75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0F135B" w14:textId="77AA0E5D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663F7B" w14:textId="77777777" w:rsidR="00C25AF3" w:rsidRDefault="00C25AF3">
            <w:pPr>
              <w:spacing w:after="0"/>
              <w:ind w:left="135"/>
            </w:pPr>
          </w:p>
        </w:tc>
      </w:tr>
      <w:tr w:rsidR="00C25AF3" w14:paraId="2DA11CF5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3E6C399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6EA9C9F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1876A02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FABE4B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632ED7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08E804" w14:textId="51F5F919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B9A94F" w14:textId="77777777" w:rsidR="00C25AF3" w:rsidRDefault="00C25AF3">
            <w:pPr>
              <w:spacing w:after="0"/>
              <w:ind w:left="135"/>
            </w:pPr>
          </w:p>
        </w:tc>
      </w:tr>
      <w:tr w:rsidR="00C25AF3" w14:paraId="300D7592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8E0B401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F664B66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2677B5F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F4B3F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A8FD6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0CFBE8" w14:textId="646222E6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28B751" w14:textId="77777777" w:rsidR="00C25AF3" w:rsidRDefault="00C25AF3">
            <w:pPr>
              <w:spacing w:after="0"/>
              <w:ind w:left="135"/>
            </w:pPr>
          </w:p>
        </w:tc>
      </w:tr>
      <w:tr w:rsidR="00C25AF3" w14:paraId="22907678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F641F09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F074A34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5B66DA1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9890EE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FCD354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440154" w14:textId="23E1C432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F3B5C0" w14:textId="77777777" w:rsidR="00C25AF3" w:rsidRDefault="00C25AF3">
            <w:pPr>
              <w:spacing w:after="0"/>
              <w:ind w:left="135"/>
            </w:pPr>
          </w:p>
        </w:tc>
      </w:tr>
      <w:tr w:rsidR="00C25AF3" w14:paraId="6EE17504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1DACD7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C7C8660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03BFBA6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31E2EE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DB6CD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EB9701" w14:textId="2730888F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0CB0A4" w14:textId="77777777" w:rsidR="00C25AF3" w:rsidRDefault="00C25AF3">
            <w:pPr>
              <w:spacing w:after="0"/>
              <w:ind w:left="135"/>
            </w:pPr>
          </w:p>
        </w:tc>
      </w:tr>
      <w:tr w:rsidR="00C25AF3" w14:paraId="352F4F30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A531ACE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1383085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3AA366F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F70B2D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74A8CB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7C5FB7" w14:textId="0BF399FD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70E5DD" w14:textId="77777777" w:rsidR="00C25AF3" w:rsidRDefault="00C25AF3">
            <w:pPr>
              <w:spacing w:after="0"/>
              <w:ind w:left="135"/>
            </w:pPr>
          </w:p>
        </w:tc>
      </w:tr>
      <w:tr w:rsidR="00C25AF3" w14:paraId="0BBAD596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2FDC0AC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BD57754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74F9A46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DE3137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12F74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A43E26" w14:textId="1B672FB1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F100DB" w14:textId="77777777" w:rsidR="00C25AF3" w:rsidRDefault="00C25AF3">
            <w:pPr>
              <w:spacing w:after="0"/>
              <w:ind w:left="135"/>
            </w:pPr>
          </w:p>
        </w:tc>
      </w:tr>
      <w:tr w:rsidR="00C25AF3" w14:paraId="69F71956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9A09112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FEA0E25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12D7A89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C28C20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865D7F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BDC1FB" w14:textId="609D564A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C782EF" w14:textId="77777777" w:rsidR="00C25AF3" w:rsidRDefault="00C25AF3">
            <w:pPr>
              <w:spacing w:after="0"/>
              <w:ind w:left="135"/>
            </w:pPr>
          </w:p>
        </w:tc>
      </w:tr>
      <w:tr w:rsidR="00C25AF3" w14:paraId="75946921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793E4AA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FB8213B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5DF9540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6D704D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79E85B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D3AF3E" w14:textId="0F044F8B" w:rsidR="00C25AF3" w:rsidRPr="007A6973" w:rsidRDefault="007A697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F6C29A" w14:textId="77777777" w:rsidR="00C25AF3" w:rsidRDefault="00C25AF3">
            <w:pPr>
              <w:spacing w:after="0"/>
              <w:ind w:left="135"/>
            </w:pPr>
          </w:p>
        </w:tc>
      </w:tr>
      <w:tr w:rsidR="00C25AF3" w14:paraId="3C12967C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992195D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4E3E0B9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</w:t>
            </w: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530EE2D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2E0D71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C65A67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86FDA7" w14:textId="38CEE607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BDEBFA" w14:textId="77777777" w:rsidR="00C25AF3" w:rsidRDefault="00C25AF3">
            <w:pPr>
              <w:spacing w:after="0"/>
              <w:ind w:left="135"/>
            </w:pPr>
          </w:p>
        </w:tc>
      </w:tr>
      <w:tr w:rsidR="00C25AF3" w14:paraId="0C274996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023E385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BDC424D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BE86DC5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C80AB1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4EDFF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F32BBA" w14:textId="745B5E5A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E13125" w14:textId="77777777" w:rsidR="00C25AF3" w:rsidRDefault="00C25AF3">
            <w:pPr>
              <w:spacing w:after="0"/>
              <w:ind w:left="135"/>
            </w:pPr>
          </w:p>
        </w:tc>
      </w:tr>
      <w:tr w:rsidR="00C25AF3" w14:paraId="71014ED4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A3EBD9B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3FCD367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546E612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F4F73D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BDA99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1EE150" w14:textId="703F8B4B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B69866" w14:textId="77777777" w:rsidR="00C25AF3" w:rsidRDefault="00C25AF3">
            <w:pPr>
              <w:spacing w:after="0"/>
              <w:ind w:left="135"/>
            </w:pPr>
          </w:p>
        </w:tc>
      </w:tr>
      <w:tr w:rsidR="00C25AF3" w14:paraId="7E6834ED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A3A09AF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F926359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DFA594D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409E22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F8346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5BF743" w14:textId="50CFABF7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298F38" w14:textId="77777777" w:rsidR="00C25AF3" w:rsidRDefault="00C25AF3">
            <w:pPr>
              <w:spacing w:after="0"/>
              <w:ind w:left="135"/>
            </w:pPr>
          </w:p>
        </w:tc>
      </w:tr>
      <w:tr w:rsidR="00C25AF3" w14:paraId="2BF37FC8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EC36347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8C48C50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74793BC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FB4F64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217CBA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BADDC3" w14:textId="4A04F5FA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DA54C9" w14:textId="77777777" w:rsidR="00C25AF3" w:rsidRDefault="00C25AF3">
            <w:pPr>
              <w:spacing w:after="0"/>
              <w:ind w:left="135"/>
            </w:pPr>
          </w:p>
        </w:tc>
      </w:tr>
      <w:tr w:rsidR="00C25AF3" w14:paraId="4628ECE6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79F08D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C0E2358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56EC3CF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5A91B3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44E0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823FC1" w14:textId="3B5D4A18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D4A774" w14:textId="77777777" w:rsidR="00C25AF3" w:rsidRDefault="00C25AF3">
            <w:pPr>
              <w:spacing w:after="0"/>
              <w:ind w:left="135"/>
            </w:pPr>
          </w:p>
        </w:tc>
      </w:tr>
      <w:tr w:rsidR="00C25AF3" w14:paraId="4795BA4F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B1512A4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278E44F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2DB9685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2A54C4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02C4FB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4BD2F6" w14:textId="04F03F22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E8F1EC" w14:textId="77777777" w:rsidR="00C25AF3" w:rsidRDefault="00C25AF3">
            <w:pPr>
              <w:spacing w:after="0"/>
              <w:ind w:left="135"/>
            </w:pPr>
          </w:p>
        </w:tc>
      </w:tr>
      <w:tr w:rsidR="00C25AF3" w14:paraId="59C1DC76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193ECA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18AC046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2FEFEB1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7DAE2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8F16E9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6ED584" w14:textId="343E44EA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01FFDF" w14:textId="77777777" w:rsidR="00C25AF3" w:rsidRDefault="00C25AF3">
            <w:pPr>
              <w:spacing w:after="0"/>
              <w:ind w:left="135"/>
            </w:pPr>
          </w:p>
        </w:tc>
      </w:tr>
      <w:tr w:rsidR="00C25AF3" w14:paraId="4EA55629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D337B85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B16A9A8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F77741C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AE4D75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DE61F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600543" w14:textId="53E68226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B6A358" w14:textId="77777777" w:rsidR="00C25AF3" w:rsidRDefault="00C25AF3">
            <w:pPr>
              <w:spacing w:after="0"/>
              <w:ind w:left="135"/>
            </w:pPr>
          </w:p>
        </w:tc>
      </w:tr>
      <w:tr w:rsidR="00C25AF3" w14:paraId="0B0A02FE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E75204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042253E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49B816E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C144DC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7B74FA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43787B" w14:textId="4D1BCE09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71E278" w14:textId="77777777" w:rsidR="00C25AF3" w:rsidRDefault="00C25AF3">
            <w:pPr>
              <w:spacing w:after="0"/>
              <w:ind w:left="135"/>
            </w:pPr>
          </w:p>
        </w:tc>
      </w:tr>
      <w:tr w:rsidR="00C25AF3" w14:paraId="34E3B45C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A21853F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301737E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9B865B1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2204A0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18595A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28827A" w14:textId="3EBC0E21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223F50" w14:textId="77777777" w:rsidR="00C25AF3" w:rsidRDefault="00C25AF3">
            <w:pPr>
              <w:spacing w:after="0"/>
              <w:ind w:left="135"/>
            </w:pPr>
          </w:p>
        </w:tc>
      </w:tr>
      <w:tr w:rsidR="00C25AF3" w14:paraId="659229CF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E8AEE2A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2DF7256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132261B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CC3FB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275CC9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1F545F" w14:textId="4F76E02E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F4BA0C" w14:textId="77777777" w:rsidR="00C25AF3" w:rsidRDefault="00C25AF3">
            <w:pPr>
              <w:spacing w:after="0"/>
              <w:ind w:left="135"/>
            </w:pPr>
          </w:p>
        </w:tc>
      </w:tr>
      <w:tr w:rsidR="00C25AF3" w14:paraId="1F79CB51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35AE708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15DE8E9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ABD05AA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F2E7D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F7422F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B2D791" w14:textId="1E831689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04D55A" w14:textId="77777777" w:rsidR="00C25AF3" w:rsidRDefault="00C25AF3">
            <w:pPr>
              <w:spacing w:after="0"/>
              <w:ind w:left="135"/>
            </w:pPr>
          </w:p>
        </w:tc>
      </w:tr>
      <w:tr w:rsidR="00C25AF3" w14:paraId="71E0C435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E79B24D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DB9FF93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38E8ECF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095DF6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667A24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686D67" w14:textId="260446BC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39D659" w14:textId="77777777" w:rsidR="00C25AF3" w:rsidRDefault="00C25AF3">
            <w:pPr>
              <w:spacing w:after="0"/>
              <w:ind w:left="135"/>
            </w:pPr>
          </w:p>
        </w:tc>
      </w:tr>
      <w:tr w:rsidR="00C25AF3" w14:paraId="134739B8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D42814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41266CD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0FE90A6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0029C3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4F089D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0A42BB" w14:textId="0D1A6049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AED5A8" w14:textId="77777777" w:rsidR="00C25AF3" w:rsidRDefault="00C25AF3">
            <w:pPr>
              <w:spacing w:after="0"/>
              <w:ind w:left="135"/>
            </w:pPr>
          </w:p>
        </w:tc>
      </w:tr>
      <w:tr w:rsidR="00C25AF3" w14:paraId="28221FFE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E7DF75A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186F151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0E47E0E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C49974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3FE417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1DFE08" w14:textId="47EC76A8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A72AD0" w14:textId="77777777" w:rsidR="00C25AF3" w:rsidRDefault="00C25AF3">
            <w:pPr>
              <w:spacing w:after="0"/>
              <w:ind w:left="135"/>
            </w:pPr>
          </w:p>
        </w:tc>
      </w:tr>
      <w:tr w:rsidR="00C25AF3" w14:paraId="45EBC3DB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032101E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BA120C2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F728A24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2A74D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D186A5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272B4D" w14:textId="5590F654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B50E21" w14:textId="77777777" w:rsidR="00C25AF3" w:rsidRDefault="00C25AF3">
            <w:pPr>
              <w:spacing w:after="0"/>
              <w:ind w:left="135"/>
            </w:pPr>
          </w:p>
        </w:tc>
      </w:tr>
      <w:tr w:rsidR="00C25AF3" w14:paraId="4692E6DD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0C5876C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4E8EC10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6B4F3A2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F380AE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9C67E2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4A0652" w14:textId="3546D28D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E13A9F" w14:textId="77777777" w:rsidR="00C25AF3" w:rsidRDefault="00C25AF3">
            <w:pPr>
              <w:spacing w:after="0"/>
              <w:ind w:left="135"/>
            </w:pPr>
          </w:p>
        </w:tc>
      </w:tr>
      <w:tr w:rsidR="00C25AF3" w14:paraId="42B27249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CAF84DB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4886D7F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0DD73DC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B286C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E9618C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502F37" w14:textId="7908437C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305ED3" w14:textId="77777777" w:rsidR="00C25AF3" w:rsidRDefault="00C25AF3">
            <w:pPr>
              <w:spacing w:after="0"/>
              <w:ind w:left="135"/>
            </w:pPr>
          </w:p>
        </w:tc>
      </w:tr>
      <w:tr w:rsidR="00C25AF3" w14:paraId="4BCF24F2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2D725BF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2CFF850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F75EC6E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FC09DC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1304DB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AE076B" w14:textId="4D11EB33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5F871C" w14:textId="77777777" w:rsidR="00C25AF3" w:rsidRDefault="00C25AF3">
            <w:pPr>
              <w:spacing w:after="0"/>
              <w:ind w:left="135"/>
            </w:pPr>
          </w:p>
        </w:tc>
      </w:tr>
      <w:tr w:rsidR="00C25AF3" w14:paraId="673CBBB5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4C947B5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8D0C4E5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C1E4C60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64C7C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511362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615445" w14:textId="4378E6CF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EAA158" w14:textId="77777777" w:rsidR="00C25AF3" w:rsidRDefault="00C25AF3">
            <w:pPr>
              <w:spacing w:after="0"/>
              <w:ind w:left="135"/>
            </w:pPr>
          </w:p>
        </w:tc>
      </w:tr>
      <w:tr w:rsidR="00C25AF3" w14:paraId="5DAB3F34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FF9E9A5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1851F14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7B062EAF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9E969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BC221C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755228" w14:textId="103B6087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DD9508" w14:textId="77777777" w:rsidR="00C25AF3" w:rsidRDefault="00C25AF3">
            <w:pPr>
              <w:spacing w:after="0"/>
              <w:ind w:left="135"/>
            </w:pPr>
          </w:p>
        </w:tc>
      </w:tr>
      <w:tr w:rsidR="00C25AF3" w14:paraId="030896FB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DA48BEE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C98DB5C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F245794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085B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5557E6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19FDC7" w14:textId="50F2DFE7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29A0BF" w14:textId="77777777" w:rsidR="00C25AF3" w:rsidRDefault="00C25AF3">
            <w:pPr>
              <w:spacing w:after="0"/>
              <w:ind w:left="135"/>
            </w:pPr>
          </w:p>
        </w:tc>
      </w:tr>
      <w:tr w:rsidR="00C25AF3" w14:paraId="5C5E9C6E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B94DB9E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8BA44B3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CEA3AA7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D8F84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B98CF1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60C887" w14:textId="108477FD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F9B341" w14:textId="77777777" w:rsidR="00C25AF3" w:rsidRDefault="00C25AF3">
            <w:pPr>
              <w:spacing w:after="0"/>
              <w:ind w:left="135"/>
            </w:pPr>
          </w:p>
        </w:tc>
      </w:tr>
      <w:tr w:rsidR="00C25AF3" w14:paraId="6BC60ED5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4A3FD4E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2396EE8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0607E64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DDA07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60C7EB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E27D67" w14:textId="44FBDAEF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F1BC00" w14:textId="77777777" w:rsidR="00C25AF3" w:rsidRDefault="00C25AF3">
            <w:pPr>
              <w:spacing w:after="0"/>
              <w:ind w:left="135"/>
            </w:pPr>
          </w:p>
        </w:tc>
      </w:tr>
      <w:tr w:rsidR="00C25AF3" w14:paraId="6743D399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34027B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E500152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E4FA26D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16D7FC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8B4B7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E9A5F8" w14:textId="0D0ADB3E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9124F5" w14:textId="77777777" w:rsidR="00C25AF3" w:rsidRDefault="00C25AF3">
            <w:pPr>
              <w:spacing w:after="0"/>
              <w:ind w:left="135"/>
            </w:pPr>
          </w:p>
        </w:tc>
      </w:tr>
      <w:tr w:rsidR="00C25AF3" w14:paraId="17437F0A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0197384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B716E1C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99A1C3D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A1180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E1DF7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9044A0" w14:textId="748999E2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A59B4C" w14:textId="77777777" w:rsidR="00C25AF3" w:rsidRDefault="00C25AF3">
            <w:pPr>
              <w:spacing w:after="0"/>
              <w:ind w:left="135"/>
            </w:pPr>
          </w:p>
        </w:tc>
      </w:tr>
      <w:tr w:rsidR="00C25AF3" w14:paraId="460D72F0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36D609A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61FAFBC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8A5BD8D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65A689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B2A738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C5D3D4" w14:textId="5DE1746D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5C469B" w14:textId="77777777" w:rsidR="00C25AF3" w:rsidRDefault="00C25AF3">
            <w:pPr>
              <w:spacing w:after="0"/>
              <w:ind w:left="135"/>
            </w:pPr>
          </w:p>
        </w:tc>
      </w:tr>
      <w:tr w:rsidR="00C25AF3" w14:paraId="69E5755C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CFF37BC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3609D2E8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1ECDD2F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EE11D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2E4C2D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2D3E9A" w14:textId="2D3C6738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C77522" w14:textId="77777777" w:rsidR="00C25AF3" w:rsidRDefault="00C25AF3">
            <w:pPr>
              <w:spacing w:after="0"/>
              <w:ind w:left="135"/>
            </w:pPr>
          </w:p>
        </w:tc>
      </w:tr>
      <w:tr w:rsidR="00C25AF3" w14:paraId="5E189660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2D44CB9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45902A2D" w14:textId="77777777" w:rsidR="00C25AF3" w:rsidRDefault="003D2DC6">
            <w:pPr>
              <w:spacing w:after="0"/>
              <w:ind w:left="135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46AED970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D87667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4329A7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A1DC83" w14:textId="01509F39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955632" w14:textId="77777777" w:rsidR="00C25AF3" w:rsidRDefault="00C25AF3">
            <w:pPr>
              <w:spacing w:after="0"/>
              <w:ind w:left="135"/>
            </w:pPr>
          </w:p>
        </w:tc>
      </w:tr>
      <w:tr w:rsidR="00C25AF3" w14:paraId="30A8CD3A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04DD563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500221C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12982C9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B212D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84921E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E64969" w14:textId="0CF8F2F3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9B2A0B" w14:textId="77777777" w:rsidR="00C25AF3" w:rsidRDefault="00C25AF3">
            <w:pPr>
              <w:spacing w:after="0"/>
              <w:ind w:left="135"/>
            </w:pPr>
          </w:p>
        </w:tc>
      </w:tr>
      <w:tr w:rsidR="00C25AF3" w14:paraId="3047AD48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D5ECC1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7E89B47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199D399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57887F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1C49E6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4BED9F" w14:textId="458D1252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E7CA46" w14:textId="77777777" w:rsidR="00C25AF3" w:rsidRDefault="00C25AF3">
            <w:pPr>
              <w:spacing w:after="0"/>
              <w:ind w:left="135"/>
            </w:pPr>
          </w:p>
        </w:tc>
      </w:tr>
      <w:tr w:rsidR="00C25AF3" w14:paraId="5968C11C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8CF726E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965C68B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"Неравенства"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07EA182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06B7FF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CD54DA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3D1744" w14:textId="5004A20D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B29772" w14:textId="77777777" w:rsidR="00C25AF3" w:rsidRDefault="00C25AF3">
            <w:pPr>
              <w:spacing w:after="0"/>
              <w:ind w:left="135"/>
            </w:pPr>
          </w:p>
        </w:tc>
      </w:tr>
      <w:tr w:rsidR="00C25AF3" w14:paraId="26EC4BF8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2C54111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45DE041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070BE22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3AF1C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90C99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4505C0" w14:textId="5CC9AF2D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FA6B1E" w14:textId="77777777" w:rsidR="00C25AF3" w:rsidRDefault="00C25AF3">
            <w:pPr>
              <w:spacing w:after="0"/>
              <w:ind w:left="135"/>
            </w:pPr>
          </w:p>
        </w:tc>
      </w:tr>
      <w:tr w:rsidR="00C25AF3" w14:paraId="1EE361CC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22B3C6A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FB987BF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6B999109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5E00A0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4AEBCB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44935A" w14:textId="4052451D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D5BDE9" w14:textId="77777777" w:rsidR="00C25AF3" w:rsidRDefault="00C25AF3">
            <w:pPr>
              <w:spacing w:after="0"/>
              <w:ind w:left="135"/>
            </w:pPr>
          </w:p>
        </w:tc>
      </w:tr>
      <w:tr w:rsidR="00C25AF3" w14:paraId="7AF336F2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42B93E6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66D5884A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8DA5F64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8A575E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469B66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C46143" w14:textId="2F32355D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D40C92" w14:textId="77777777" w:rsidR="00C25AF3" w:rsidRDefault="00C25AF3">
            <w:pPr>
              <w:spacing w:after="0"/>
              <w:ind w:left="135"/>
            </w:pPr>
          </w:p>
        </w:tc>
      </w:tr>
      <w:tr w:rsidR="00C25AF3" w14:paraId="45B9E96E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F8FD022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B3089AF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01ED68B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194F6A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0862D5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C47EFC" w14:textId="343603BB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488242" w14:textId="77777777" w:rsidR="00C25AF3" w:rsidRDefault="00C25AF3">
            <w:pPr>
              <w:spacing w:after="0"/>
              <w:ind w:left="135"/>
            </w:pPr>
          </w:p>
        </w:tc>
      </w:tr>
      <w:tr w:rsidR="00C25AF3" w14:paraId="62149DAE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83CF76F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5ED01F7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07133C1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DB307A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DFAF75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5AEE01" w14:textId="1739F9B3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694F51" w14:textId="77777777" w:rsidR="00C25AF3" w:rsidRDefault="00C25AF3">
            <w:pPr>
              <w:spacing w:after="0"/>
              <w:ind w:left="135"/>
            </w:pPr>
          </w:p>
        </w:tc>
      </w:tr>
      <w:tr w:rsidR="00C25AF3" w14:paraId="7B6C6153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BF21273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20BA9162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30681AA5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D2EEB4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1C4329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495895" w14:textId="262CF68F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D81A0F" w14:textId="77777777" w:rsidR="00C25AF3" w:rsidRDefault="00C25AF3">
            <w:pPr>
              <w:spacing w:after="0"/>
              <w:ind w:left="135"/>
            </w:pPr>
          </w:p>
        </w:tc>
      </w:tr>
      <w:tr w:rsidR="00C25AF3" w14:paraId="30847F5C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7DEAFFB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0511E95C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B32123D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F28141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55854F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E81AB8" w14:textId="25FB9E13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55B16D" w14:textId="77777777" w:rsidR="00C25AF3" w:rsidRDefault="00C25AF3">
            <w:pPr>
              <w:spacing w:after="0"/>
              <w:ind w:left="135"/>
            </w:pPr>
          </w:p>
        </w:tc>
      </w:tr>
      <w:tr w:rsidR="00C25AF3" w14:paraId="437288FA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616C150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1203128D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1AEB61B3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0FC586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199A0C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377535" w14:textId="40EBF560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984A98" w14:textId="77777777" w:rsidR="00C25AF3" w:rsidRDefault="00C25AF3">
            <w:pPr>
              <w:spacing w:after="0"/>
              <w:ind w:left="135"/>
            </w:pPr>
          </w:p>
        </w:tc>
      </w:tr>
      <w:tr w:rsidR="00C25AF3" w14:paraId="64269A41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FDBDE8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706B3403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5BB742E9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8ECD2C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61D35F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F6BACE" w14:textId="37313FBD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693BC3" w14:textId="77777777" w:rsidR="00C25AF3" w:rsidRDefault="00C25AF3">
            <w:pPr>
              <w:spacing w:after="0"/>
              <w:ind w:left="135"/>
            </w:pPr>
          </w:p>
        </w:tc>
      </w:tr>
      <w:tr w:rsidR="00C25AF3" w14:paraId="4634707D" w14:textId="77777777" w:rsidTr="006B5C1B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F89777" w14:textId="77777777" w:rsidR="00C25AF3" w:rsidRDefault="003D2D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14:paraId="56D780A1" w14:textId="77777777" w:rsidR="00C25AF3" w:rsidRDefault="003D2D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246E7682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C520C9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878467" w14:textId="77777777" w:rsidR="00C25AF3" w:rsidRDefault="00C25A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EF44E6" w14:textId="776703A8" w:rsidR="00C25AF3" w:rsidRPr="006B5C1B" w:rsidRDefault="006B5C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331188" w14:textId="77777777" w:rsidR="00C25AF3" w:rsidRDefault="00C25AF3">
            <w:pPr>
              <w:spacing w:after="0"/>
              <w:ind w:left="135"/>
            </w:pPr>
          </w:p>
        </w:tc>
      </w:tr>
      <w:tr w:rsidR="00C25AF3" w14:paraId="5B4CD755" w14:textId="77777777" w:rsidTr="006B5C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CC3C55" w14:textId="77777777" w:rsidR="00C25AF3" w:rsidRPr="003D2DC6" w:rsidRDefault="003D2DC6">
            <w:pPr>
              <w:spacing w:after="0"/>
              <w:ind w:left="135"/>
              <w:rPr>
                <w:lang w:val="ru-RU"/>
              </w:rPr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14:paraId="0A336951" w14:textId="77777777" w:rsidR="00C25AF3" w:rsidRDefault="003D2DC6">
            <w:pPr>
              <w:spacing w:after="0"/>
              <w:ind w:left="135"/>
              <w:jc w:val="center"/>
            </w:pPr>
            <w:r w:rsidRPr="003D2D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BF322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8B4DB8" w14:textId="77777777" w:rsidR="00C25AF3" w:rsidRDefault="003D2D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317B1D" w14:textId="77777777" w:rsidR="00C25AF3" w:rsidRDefault="00C25AF3"/>
        </w:tc>
      </w:tr>
    </w:tbl>
    <w:p w14:paraId="710A035C" w14:textId="50A02AC1" w:rsidR="006B5C1B" w:rsidRPr="00295519" w:rsidRDefault="006B5C1B" w:rsidP="006B5C1B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      На основании учебного плана МБОУ УБСОШ им. Героя СССР С.Я. Орехова на 2024-2025 учебный год (Приказ от 29.08.2024г №134) и календарного учебного  графика (Приказ от 29.08.2024г. №134) с целью выполнения программного материала мною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объединены темы </w:t>
      </w:r>
      <w:r w:rsidRPr="00295519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уроков </w:t>
      </w:r>
      <w:r w:rsidRPr="00295519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«</w:t>
      </w:r>
      <w:r w:rsidRPr="00295519">
        <w:rPr>
          <w:rFonts w:ascii="Times New Roman" w:hAnsi="Times New Roman"/>
          <w:color w:val="000000"/>
          <w:sz w:val="28"/>
          <w:szCs w:val="28"/>
          <w:lang w:val="ru-RU"/>
        </w:rPr>
        <w:t xml:space="preserve">Повторение, обобщение, систематизация </w:t>
      </w:r>
      <w:r w:rsidRPr="00295519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знаний: "Неравенства"</w:t>
      </w:r>
      <w:r w:rsidRPr="00295519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» </w:t>
      </w:r>
      <w:r w:rsidRPr="00295519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и «</w:t>
      </w:r>
      <w:r w:rsidRPr="00295519">
        <w:rPr>
          <w:rFonts w:ascii="Times New Roman" w:hAnsi="Times New Roman"/>
          <w:color w:val="000000"/>
          <w:sz w:val="28"/>
          <w:szCs w:val="28"/>
          <w:lang w:val="ru-RU"/>
        </w:rPr>
        <w:t>Повторение, обобщение, систематизация знаний: "Производная и её применение"</w:t>
      </w:r>
      <w:r w:rsidRPr="00295519">
        <w:rPr>
          <w:rFonts w:ascii="Times New Roman" w:hAnsi="Times New Roman"/>
          <w:color w:val="000000"/>
          <w:sz w:val="28"/>
          <w:szCs w:val="28"/>
          <w:lang w:val="ru-RU"/>
        </w:rPr>
        <w:t xml:space="preserve">» темы уроков </w:t>
      </w:r>
      <w:r w:rsidRPr="00295519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95519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«</w:t>
      </w:r>
      <w:r w:rsidRPr="00295519">
        <w:rPr>
          <w:rFonts w:ascii="Times New Roman" w:hAnsi="Times New Roman"/>
          <w:color w:val="000000"/>
          <w:sz w:val="28"/>
          <w:szCs w:val="28"/>
          <w:lang w:val="ru-RU"/>
        </w:rPr>
        <w:t>Повторение, обобщение, систематизация знаний: "Производная и её применение"</w:t>
      </w:r>
      <w:r w:rsidRPr="00295519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»</w:t>
      </w:r>
      <w:r w:rsidRPr="00295519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и «</w:t>
      </w:r>
      <w:r w:rsidRPr="00295519">
        <w:rPr>
          <w:rFonts w:ascii="Times New Roman" w:hAnsi="Times New Roman"/>
          <w:color w:val="000000"/>
          <w:sz w:val="28"/>
          <w:szCs w:val="28"/>
          <w:lang w:val="ru-RU"/>
        </w:rPr>
        <w:t>Повторение, обобщение, систематизация знаний: "Интеграл и его применение"</w:t>
      </w:r>
      <w:r w:rsidRPr="00295519">
        <w:rPr>
          <w:rFonts w:ascii="Times New Roman" w:hAnsi="Times New Roman"/>
          <w:color w:val="000000"/>
          <w:sz w:val="28"/>
          <w:szCs w:val="28"/>
          <w:lang w:val="ru-RU"/>
        </w:rPr>
        <w:t>»</w:t>
      </w:r>
      <w:r w:rsidRPr="00295519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 Внесенные коррективы позволяют программный материал реализовать в полном объеме.</w:t>
      </w:r>
    </w:p>
    <w:p w14:paraId="282FD337" w14:textId="77777777" w:rsidR="006B5C1B" w:rsidRPr="00295519" w:rsidRDefault="006B5C1B" w:rsidP="006B5C1B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</w:p>
    <w:p w14:paraId="2DEDC2E1" w14:textId="77777777" w:rsidR="00C25AF3" w:rsidRPr="006B5C1B" w:rsidRDefault="00C25AF3">
      <w:pPr>
        <w:rPr>
          <w:lang w:val="ru-RU"/>
        </w:rPr>
        <w:sectPr w:rsidR="00C25AF3" w:rsidRPr="006B5C1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_GoBack"/>
      <w:bookmarkEnd w:id="11"/>
    </w:p>
    <w:p w14:paraId="1559F3E7" w14:textId="77777777" w:rsidR="00C25AF3" w:rsidRPr="006B5C1B" w:rsidRDefault="00C25AF3">
      <w:pPr>
        <w:rPr>
          <w:lang w:val="ru-RU"/>
        </w:rPr>
        <w:sectPr w:rsidR="00C25AF3" w:rsidRPr="006B5C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EEA74E" w14:textId="77777777" w:rsidR="00C25AF3" w:rsidRPr="006B5C1B" w:rsidRDefault="003D2DC6">
      <w:pPr>
        <w:spacing w:after="0"/>
        <w:ind w:left="120"/>
        <w:rPr>
          <w:lang w:val="ru-RU"/>
        </w:rPr>
      </w:pPr>
      <w:bookmarkStart w:id="12" w:name="block-33596377"/>
      <w:bookmarkEnd w:id="10"/>
      <w:r w:rsidRPr="006B5C1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7C9532A0" w14:textId="77777777" w:rsidR="00C25AF3" w:rsidRPr="006B5C1B" w:rsidRDefault="003D2DC6">
      <w:pPr>
        <w:spacing w:after="0" w:line="480" w:lineRule="auto"/>
        <w:ind w:left="120"/>
        <w:rPr>
          <w:lang w:val="ru-RU"/>
        </w:rPr>
      </w:pPr>
      <w:r w:rsidRPr="006B5C1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2C4156C" w14:textId="77777777" w:rsidR="00C25AF3" w:rsidRPr="006B5C1B" w:rsidRDefault="00C25AF3">
      <w:pPr>
        <w:spacing w:after="0" w:line="480" w:lineRule="auto"/>
        <w:ind w:left="120"/>
        <w:rPr>
          <w:lang w:val="ru-RU"/>
        </w:rPr>
      </w:pPr>
    </w:p>
    <w:p w14:paraId="377675ED" w14:textId="77777777" w:rsidR="00C25AF3" w:rsidRPr="003D2DC6" w:rsidRDefault="003D2DC6">
      <w:pPr>
        <w:spacing w:after="0" w:line="480" w:lineRule="auto"/>
        <w:ind w:left="120"/>
        <w:rPr>
          <w:lang w:val="ru-RU"/>
        </w:rPr>
      </w:pPr>
      <w:bookmarkStart w:id="13" w:name="9053a3a9-475f-4974-9841-836c883d3eaf"/>
      <w:r w:rsidRPr="003D2DC6">
        <w:rPr>
          <w:rFonts w:ascii="Times New Roman" w:hAnsi="Times New Roman"/>
          <w:color w:val="000000"/>
          <w:sz w:val="28"/>
          <w:lang w:val="ru-RU"/>
        </w:rPr>
        <w:t>математика: алгебра и начала математического анализа 10-11 классы: базовый и углубленный уровни: учебник/ Ш.А. Алимов, Ю.М. Колягин, М.В. Ткачёв и др. Москва: Просвещение,2023</w:t>
      </w:r>
      <w:bookmarkEnd w:id="13"/>
    </w:p>
    <w:p w14:paraId="5696C696" w14:textId="77777777" w:rsidR="00C25AF3" w:rsidRPr="003D2DC6" w:rsidRDefault="00C25AF3">
      <w:pPr>
        <w:spacing w:after="0"/>
        <w:ind w:left="120"/>
        <w:rPr>
          <w:lang w:val="ru-RU"/>
        </w:rPr>
      </w:pPr>
    </w:p>
    <w:p w14:paraId="714D4FE4" w14:textId="77777777" w:rsidR="00C25AF3" w:rsidRPr="003D2DC6" w:rsidRDefault="003D2DC6">
      <w:pPr>
        <w:spacing w:after="0" w:line="480" w:lineRule="auto"/>
        <w:ind w:left="120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DFED125" w14:textId="77777777" w:rsidR="00C25AF3" w:rsidRPr="003D2DC6" w:rsidRDefault="003D2DC6">
      <w:pPr>
        <w:spacing w:after="0" w:line="480" w:lineRule="auto"/>
        <w:ind w:left="120"/>
        <w:rPr>
          <w:lang w:val="ru-RU"/>
        </w:rPr>
      </w:pPr>
      <w:bookmarkStart w:id="14" w:name="d8728230-5928-44d5-8479-c071b6ca96aa"/>
      <w:r w:rsidRPr="003D2DC6">
        <w:rPr>
          <w:rFonts w:ascii="Times New Roman" w:hAnsi="Times New Roman"/>
          <w:color w:val="000000"/>
          <w:sz w:val="28"/>
          <w:lang w:val="ru-RU"/>
        </w:rPr>
        <w:t>Алгебра и начала математического анализа</w:t>
      </w:r>
      <w:proofErr w:type="gramStart"/>
      <w:r w:rsidRPr="003D2DC6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3D2DC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D2DC6">
        <w:rPr>
          <w:rFonts w:ascii="Times New Roman" w:hAnsi="Times New Roman"/>
          <w:color w:val="000000"/>
          <w:sz w:val="28"/>
          <w:lang w:val="ru-RU"/>
        </w:rPr>
        <w:t>д</w:t>
      </w:r>
      <w:proofErr w:type="gramEnd"/>
      <w:r w:rsidRPr="003D2DC6">
        <w:rPr>
          <w:rFonts w:ascii="Times New Roman" w:hAnsi="Times New Roman"/>
          <w:color w:val="000000"/>
          <w:sz w:val="28"/>
          <w:lang w:val="ru-RU"/>
        </w:rPr>
        <w:t xml:space="preserve">идактические материалы к учебнику Ш.А. Алимова. Учебное пособие для общеобразовательных организаций: базовый и углубленный уровни/ М.И. </w:t>
      </w:r>
      <w:proofErr w:type="spellStart"/>
      <w:r w:rsidRPr="003D2DC6">
        <w:rPr>
          <w:rFonts w:ascii="Times New Roman" w:hAnsi="Times New Roman"/>
          <w:color w:val="000000"/>
          <w:sz w:val="28"/>
          <w:lang w:val="ru-RU"/>
        </w:rPr>
        <w:t>Шабунин</w:t>
      </w:r>
      <w:proofErr w:type="spellEnd"/>
      <w:r w:rsidRPr="003D2DC6">
        <w:rPr>
          <w:rFonts w:ascii="Times New Roman" w:hAnsi="Times New Roman"/>
          <w:color w:val="000000"/>
          <w:sz w:val="28"/>
          <w:lang w:val="ru-RU"/>
        </w:rPr>
        <w:t>, М.В. Ткачёв</w:t>
      </w:r>
      <w:bookmarkEnd w:id="14"/>
    </w:p>
    <w:p w14:paraId="73AA40E5" w14:textId="77777777" w:rsidR="00C25AF3" w:rsidRPr="003D2DC6" w:rsidRDefault="00C25AF3">
      <w:pPr>
        <w:spacing w:after="0"/>
        <w:ind w:left="120"/>
        <w:rPr>
          <w:lang w:val="ru-RU"/>
        </w:rPr>
      </w:pPr>
    </w:p>
    <w:p w14:paraId="658883D4" w14:textId="77777777" w:rsidR="00C25AF3" w:rsidRPr="003D2DC6" w:rsidRDefault="003D2DC6">
      <w:pPr>
        <w:spacing w:after="0" w:line="480" w:lineRule="auto"/>
        <w:ind w:left="120"/>
        <w:rPr>
          <w:lang w:val="ru-RU"/>
        </w:rPr>
      </w:pPr>
      <w:r w:rsidRPr="003D2DC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13658EC" w14:textId="77777777" w:rsidR="00C25AF3" w:rsidRPr="003D2DC6" w:rsidRDefault="00C25AF3">
      <w:pPr>
        <w:spacing w:after="0" w:line="480" w:lineRule="auto"/>
        <w:ind w:left="120"/>
        <w:rPr>
          <w:lang w:val="ru-RU"/>
        </w:rPr>
      </w:pPr>
    </w:p>
    <w:p w14:paraId="5CFE27B4" w14:textId="77777777" w:rsidR="00C25AF3" w:rsidRPr="003D2DC6" w:rsidRDefault="00C25AF3">
      <w:pPr>
        <w:rPr>
          <w:lang w:val="ru-RU"/>
        </w:rPr>
        <w:sectPr w:rsidR="00C25AF3" w:rsidRPr="003D2DC6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1D4619A8" w14:textId="77777777" w:rsidR="003D2DC6" w:rsidRPr="003D2DC6" w:rsidRDefault="003D2DC6">
      <w:pPr>
        <w:rPr>
          <w:lang w:val="ru-RU"/>
        </w:rPr>
      </w:pPr>
    </w:p>
    <w:sectPr w:rsidR="003D2DC6" w:rsidRPr="003D2DC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25AF3"/>
    <w:rsid w:val="00171C70"/>
    <w:rsid w:val="00295519"/>
    <w:rsid w:val="00320AF1"/>
    <w:rsid w:val="003D2DC6"/>
    <w:rsid w:val="00654A57"/>
    <w:rsid w:val="006B5C1B"/>
    <w:rsid w:val="007A6973"/>
    <w:rsid w:val="00C2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B1C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71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71C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6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A6437-71BE-4501-BA9F-F720590BE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48</Pages>
  <Words>8967</Words>
  <Characters>51112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6</cp:revision>
  <cp:lastPrinted>2024-10-07T08:04:00Z</cp:lastPrinted>
  <dcterms:created xsi:type="dcterms:W3CDTF">2024-10-06T15:33:00Z</dcterms:created>
  <dcterms:modified xsi:type="dcterms:W3CDTF">2024-10-07T10:55:00Z</dcterms:modified>
</cp:coreProperties>
</file>